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EE37A" w14:textId="77777777" w:rsidR="005E245C" w:rsidRPr="00F61908" w:rsidRDefault="005E245C" w:rsidP="00673FA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F61908">
        <w:rPr>
          <w:rFonts w:ascii="TH SarabunIT๙" w:hAnsi="TH SarabunIT๙" w:cs="TH SarabunIT๙"/>
          <w:b/>
          <w:bCs/>
          <w:color w:val="000000" w:themeColor="text1"/>
          <w:cs/>
        </w:rPr>
        <w:t>โครงสร้างหลักสูตรกลุ่มสาระการเรียนรู้การงานอาชีพและเทคโนโลยี</w:t>
      </w:r>
    </w:p>
    <w:p w14:paraId="1899AE11" w14:textId="77777777" w:rsidR="005E245C" w:rsidRPr="00F61908" w:rsidRDefault="005E245C" w:rsidP="00673FA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F61908">
        <w:rPr>
          <w:rFonts w:ascii="TH SarabunIT๙" w:hAnsi="TH SarabunIT๙" w:cs="TH SarabunIT๙"/>
          <w:b/>
          <w:bCs/>
          <w:color w:val="000000" w:themeColor="text1"/>
          <w:cs/>
        </w:rPr>
        <w:t>ระดับชั้นมัธยมศึกษาตอนต้น</w:t>
      </w:r>
    </w:p>
    <w:p w14:paraId="5AB7877C" w14:textId="77777777" w:rsidR="002C0C01" w:rsidRPr="00F61908" w:rsidRDefault="002C0C01" w:rsidP="00673FA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1531"/>
        <w:gridCol w:w="2814"/>
        <w:gridCol w:w="1659"/>
        <w:gridCol w:w="1938"/>
      </w:tblGrid>
      <w:tr w:rsidR="00F61908" w:rsidRPr="00F61908" w14:paraId="11CBA9FA" w14:textId="77777777" w:rsidTr="00902E6B">
        <w:tc>
          <w:tcPr>
            <w:tcW w:w="9026" w:type="dxa"/>
            <w:gridSpan w:val="5"/>
          </w:tcPr>
          <w:p w14:paraId="4DD57A8F" w14:textId="77777777" w:rsidR="005E245C" w:rsidRPr="00F61908" w:rsidRDefault="005E245C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รายวิชาการงานอาชีพและเทคโนโลยี พื้นฐาน</w:t>
            </w:r>
          </w:p>
        </w:tc>
      </w:tr>
      <w:tr w:rsidR="00F61908" w:rsidRPr="00F61908" w14:paraId="0D1D4E57" w14:textId="77777777" w:rsidTr="003A1593">
        <w:tc>
          <w:tcPr>
            <w:tcW w:w="1084" w:type="dxa"/>
          </w:tcPr>
          <w:p w14:paraId="4D44901F" w14:textId="77777777" w:rsidR="005E245C" w:rsidRPr="00F61908" w:rsidRDefault="005E245C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ลำดับ</w:t>
            </w:r>
          </w:p>
        </w:tc>
        <w:tc>
          <w:tcPr>
            <w:tcW w:w="1531" w:type="dxa"/>
          </w:tcPr>
          <w:p w14:paraId="5A59C6DB" w14:textId="77777777" w:rsidR="005E245C" w:rsidRPr="00F61908" w:rsidRDefault="005E245C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รหัสวิชา</w:t>
            </w:r>
          </w:p>
        </w:tc>
        <w:tc>
          <w:tcPr>
            <w:tcW w:w="2814" w:type="dxa"/>
          </w:tcPr>
          <w:p w14:paraId="412EB858" w14:textId="77777777" w:rsidR="005E245C" w:rsidRPr="00F61908" w:rsidRDefault="005E245C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ชื่อวิชา</w:t>
            </w:r>
          </w:p>
        </w:tc>
        <w:tc>
          <w:tcPr>
            <w:tcW w:w="1659" w:type="dxa"/>
          </w:tcPr>
          <w:p w14:paraId="3862DA51" w14:textId="77777777" w:rsidR="005E245C" w:rsidRPr="00F61908" w:rsidRDefault="005E245C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หน่วยกิต/ชั่วโมง</w:t>
            </w:r>
          </w:p>
        </w:tc>
        <w:tc>
          <w:tcPr>
            <w:tcW w:w="1938" w:type="dxa"/>
          </w:tcPr>
          <w:p w14:paraId="435E20CE" w14:textId="271AAC23" w:rsidR="005E245C" w:rsidRPr="00F61908" w:rsidRDefault="003A1593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ระดับชั้น</w:t>
            </w: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/</w:t>
            </w: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ภาคเรียน</w:t>
            </w:r>
          </w:p>
        </w:tc>
      </w:tr>
      <w:tr w:rsidR="00F61908" w:rsidRPr="00F61908" w14:paraId="60718BB2" w14:textId="77777777" w:rsidTr="003A1593">
        <w:tc>
          <w:tcPr>
            <w:tcW w:w="1084" w:type="dxa"/>
          </w:tcPr>
          <w:p w14:paraId="3853085E" w14:textId="77777777" w:rsidR="005E245C" w:rsidRPr="00F61908" w:rsidRDefault="005E245C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</w:t>
            </w:r>
          </w:p>
        </w:tc>
        <w:tc>
          <w:tcPr>
            <w:tcW w:w="1531" w:type="dxa"/>
          </w:tcPr>
          <w:p w14:paraId="6474D0CB" w14:textId="77777777" w:rsidR="005E245C" w:rsidRPr="00F61908" w:rsidRDefault="00083522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</w:t>
            </w:r>
            <w:r w:rsidR="005E245C" w:rsidRPr="00F61908">
              <w:rPr>
                <w:rFonts w:ascii="TH SarabunIT๙" w:hAnsi="TH SarabunIT๙" w:cs="TH SarabunIT๙"/>
                <w:color w:val="000000" w:themeColor="text1"/>
                <w:cs/>
              </w:rPr>
              <w:t>21101</w:t>
            </w:r>
          </w:p>
        </w:tc>
        <w:tc>
          <w:tcPr>
            <w:tcW w:w="2814" w:type="dxa"/>
          </w:tcPr>
          <w:p w14:paraId="707AE2FF" w14:textId="77777777" w:rsidR="005E245C" w:rsidRPr="00F61908" w:rsidRDefault="005E245C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การงานอาชีพและเทคโนโลยี</w:t>
            </w:r>
          </w:p>
        </w:tc>
        <w:tc>
          <w:tcPr>
            <w:tcW w:w="1659" w:type="dxa"/>
          </w:tcPr>
          <w:p w14:paraId="35633604" w14:textId="77777777" w:rsidR="005E245C" w:rsidRPr="00F61908" w:rsidRDefault="005E245C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3A1C0827" w14:textId="414C2DCF" w:rsidR="005E245C" w:rsidRPr="00F61908" w:rsidRDefault="005E245C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ม.1</w:t>
            </w:r>
            <w:r w:rsidR="003A1593"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="003A1593"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3133F559" w14:textId="77777777" w:rsidTr="003A1593">
        <w:tc>
          <w:tcPr>
            <w:tcW w:w="1084" w:type="dxa"/>
          </w:tcPr>
          <w:p w14:paraId="7F090919" w14:textId="77777777" w:rsidR="005E245C" w:rsidRPr="00F61908" w:rsidRDefault="00083522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2</w:t>
            </w:r>
          </w:p>
        </w:tc>
        <w:tc>
          <w:tcPr>
            <w:tcW w:w="1531" w:type="dxa"/>
          </w:tcPr>
          <w:p w14:paraId="18AEF155" w14:textId="77777777" w:rsidR="005E245C" w:rsidRPr="00F61908" w:rsidRDefault="00083522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ง21102</w:t>
            </w:r>
          </w:p>
        </w:tc>
        <w:tc>
          <w:tcPr>
            <w:tcW w:w="2814" w:type="dxa"/>
          </w:tcPr>
          <w:p w14:paraId="0A6CF710" w14:textId="77777777" w:rsidR="005E245C" w:rsidRPr="00F61908" w:rsidRDefault="00083522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การงานอาชีพและเทคโนโลยี</w:t>
            </w:r>
          </w:p>
        </w:tc>
        <w:tc>
          <w:tcPr>
            <w:tcW w:w="1659" w:type="dxa"/>
          </w:tcPr>
          <w:p w14:paraId="114EE899" w14:textId="77777777" w:rsidR="005E245C" w:rsidRPr="00F61908" w:rsidRDefault="00083522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1B3DE983" w14:textId="2DF185B3" w:rsidR="005E245C" w:rsidRPr="00F61908" w:rsidRDefault="00083522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ม.1</w:t>
            </w:r>
            <w:r w:rsidR="00D97B30"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61CDFA40" w14:textId="77777777" w:rsidTr="003A1593">
        <w:tc>
          <w:tcPr>
            <w:tcW w:w="1084" w:type="dxa"/>
          </w:tcPr>
          <w:p w14:paraId="315817FF" w14:textId="77777777" w:rsidR="005E245C" w:rsidRPr="00F61908" w:rsidRDefault="00083522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3</w:t>
            </w:r>
          </w:p>
        </w:tc>
        <w:tc>
          <w:tcPr>
            <w:tcW w:w="1531" w:type="dxa"/>
          </w:tcPr>
          <w:p w14:paraId="1B9D621D" w14:textId="77777777" w:rsidR="005E245C" w:rsidRPr="00F61908" w:rsidRDefault="00083522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</w:t>
            </w:r>
            <w:r w:rsidRPr="00F61908">
              <w:rPr>
                <w:rFonts w:ascii="TH SarabunIT๙" w:hAnsi="TH SarabunIT๙" w:cs="TH SarabunIT๙"/>
                <w:color w:val="000000" w:themeColor="text1"/>
              </w:rPr>
              <w:t>22101</w:t>
            </w:r>
          </w:p>
        </w:tc>
        <w:tc>
          <w:tcPr>
            <w:tcW w:w="2814" w:type="dxa"/>
          </w:tcPr>
          <w:p w14:paraId="7FC9A928" w14:textId="77777777" w:rsidR="005E245C" w:rsidRPr="00F61908" w:rsidRDefault="00083522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การงานอาชีพและเทคโนโลยี</w:t>
            </w:r>
          </w:p>
        </w:tc>
        <w:tc>
          <w:tcPr>
            <w:tcW w:w="1659" w:type="dxa"/>
          </w:tcPr>
          <w:p w14:paraId="766B4D54" w14:textId="77777777" w:rsidR="005E245C" w:rsidRPr="00F61908" w:rsidRDefault="00083522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Pr="00F61908">
              <w:rPr>
                <w:rFonts w:ascii="TH SarabunIT๙" w:hAnsi="TH SarabunIT๙" w:cs="TH SarabunIT๙"/>
                <w:color w:val="000000" w:themeColor="text1"/>
              </w:rPr>
              <w:t>40</w:t>
            </w:r>
          </w:p>
        </w:tc>
        <w:tc>
          <w:tcPr>
            <w:tcW w:w="1938" w:type="dxa"/>
          </w:tcPr>
          <w:p w14:paraId="0D827BA4" w14:textId="32EA3B4F" w:rsidR="005E245C" w:rsidRPr="00F61908" w:rsidRDefault="00083522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</w:t>
            </w:r>
            <w:r w:rsidRPr="00F61908">
              <w:rPr>
                <w:rFonts w:ascii="TH SarabunIT๙" w:hAnsi="TH SarabunIT๙" w:cs="TH SarabunIT๙"/>
                <w:color w:val="000000" w:themeColor="text1"/>
              </w:rPr>
              <w:t>2</w:t>
            </w:r>
            <w:r w:rsidR="00C00991"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="00C00991"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7AAB7842" w14:textId="77777777" w:rsidTr="003A1593">
        <w:tc>
          <w:tcPr>
            <w:tcW w:w="1084" w:type="dxa"/>
          </w:tcPr>
          <w:p w14:paraId="36064184" w14:textId="77777777" w:rsidR="005E245C" w:rsidRPr="00F61908" w:rsidRDefault="00083522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4</w:t>
            </w:r>
          </w:p>
        </w:tc>
        <w:tc>
          <w:tcPr>
            <w:tcW w:w="1531" w:type="dxa"/>
          </w:tcPr>
          <w:p w14:paraId="290C3DBF" w14:textId="77777777" w:rsidR="005E245C" w:rsidRPr="00F61908" w:rsidRDefault="00083522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ง22102</w:t>
            </w:r>
          </w:p>
        </w:tc>
        <w:tc>
          <w:tcPr>
            <w:tcW w:w="2814" w:type="dxa"/>
          </w:tcPr>
          <w:p w14:paraId="55A9853A" w14:textId="77777777" w:rsidR="005E245C" w:rsidRPr="00F61908" w:rsidRDefault="00083522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การงานอาชีพและเทคโนโลยี</w:t>
            </w:r>
          </w:p>
        </w:tc>
        <w:tc>
          <w:tcPr>
            <w:tcW w:w="1659" w:type="dxa"/>
          </w:tcPr>
          <w:p w14:paraId="6368EECA" w14:textId="77777777" w:rsidR="005E245C" w:rsidRPr="00F61908" w:rsidRDefault="00083522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4B9DAABA" w14:textId="0FAD04B9" w:rsidR="005E245C" w:rsidRPr="00F61908" w:rsidRDefault="00083522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ม.2</w:t>
            </w:r>
            <w:r w:rsidR="00D97B30"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12FCDF04" w14:textId="77777777" w:rsidTr="003A1593">
        <w:tc>
          <w:tcPr>
            <w:tcW w:w="1084" w:type="dxa"/>
          </w:tcPr>
          <w:p w14:paraId="1F318240" w14:textId="77777777" w:rsidR="005E245C" w:rsidRPr="00F61908" w:rsidRDefault="002C0C01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5</w:t>
            </w:r>
          </w:p>
        </w:tc>
        <w:tc>
          <w:tcPr>
            <w:tcW w:w="1531" w:type="dxa"/>
          </w:tcPr>
          <w:p w14:paraId="495E97E8" w14:textId="77777777" w:rsidR="005E245C" w:rsidRPr="00F61908" w:rsidRDefault="002C0C01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ง23101</w:t>
            </w:r>
          </w:p>
        </w:tc>
        <w:tc>
          <w:tcPr>
            <w:tcW w:w="2814" w:type="dxa"/>
          </w:tcPr>
          <w:p w14:paraId="4CF68422" w14:textId="77777777" w:rsidR="005E245C" w:rsidRPr="00F61908" w:rsidRDefault="002C0C01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การงานอาชีพและเทคโนโลยี</w:t>
            </w:r>
          </w:p>
        </w:tc>
        <w:tc>
          <w:tcPr>
            <w:tcW w:w="1659" w:type="dxa"/>
          </w:tcPr>
          <w:p w14:paraId="2837F8ED" w14:textId="77777777" w:rsidR="005E245C" w:rsidRPr="00F61908" w:rsidRDefault="002C0C01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06555725" w14:textId="6BDEBE27" w:rsidR="005E245C" w:rsidRPr="00F61908" w:rsidRDefault="002C0C01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ม.3</w:t>
            </w:r>
            <w:r w:rsidR="00C00991"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="00C00991"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242D4AB3" w14:textId="77777777" w:rsidTr="003A1593">
        <w:tc>
          <w:tcPr>
            <w:tcW w:w="1084" w:type="dxa"/>
          </w:tcPr>
          <w:p w14:paraId="0A045541" w14:textId="77777777" w:rsidR="005E245C" w:rsidRPr="00F61908" w:rsidRDefault="002C0C01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6</w:t>
            </w:r>
          </w:p>
        </w:tc>
        <w:tc>
          <w:tcPr>
            <w:tcW w:w="1531" w:type="dxa"/>
          </w:tcPr>
          <w:p w14:paraId="634745F3" w14:textId="77777777" w:rsidR="005E245C" w:rsidRPr="00F61908" w:rsidRDefault="002C0C01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ง23102</w:t>
            </w:r>
          </w:p>
        </w:tc>
        <w:tc>
          <w:tcPr>
            <w:tcW w:w="2814" w:type="dxa"/>
          </w:tcPr>
          <w:p w14:paraId="405362FA" w14:textId="77777777" w:rsidR="005E245C" w:rsidRPr="00F61908" w:rsidRDefault="002C0C01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การงานอาชีพและเทคโนโลยี</w:t>
            </w:r>
          </w:p>
        </w:tc>
        <w:tc>
          <w:tcPr>
            <w:tcW w:w="1659" w:type="dxa"/>
          </w:tcPr>
          <w:p w14:paraId="5A08F9A5" w14:textId="77777777" w:rsidR="005E245C" w:rsidRPr="00F61908" w:rsidRDefault="002C0C01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255E0D34" w14:textId="7015A592" w:rsidR="005E245C" w:rsidRPr="00F61908" w:rsidRDefault="002C0C01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ม.3</w:t>
            </w:r>
            <w:r w:rsidR="00D97B30"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2B45C88E" w14:textId="77777777" w:rsidTr="003A1593">
        <w:tc>
          <w:tcPr>
            <w:tcW w:w="1084" w:type="dxa"/>
          </w:tcPr>
          <w:p w14:paraId="78978173" w14:textId="77777777" w:rsidR="00673FAA" w:rsidRPr="00F61908" w:rsidRDefault="00673FAA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31" w:type="dxa"/>
          </w:tcPr>
          <w:p w14:paraId="674E2378" w14:textId="77777777" w:rsidR="00673FAA" w:rsidRPr="00F61908" w:rsidRDefault="00673FAA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814" w:type="dxa"/>
          </w:tcPr>
          <w:p w14:paraId="3BB394D3" w14:textId="77777777" w:rsidR="00673FAA" w:rsidRPr="00F61908" w:rsidRDefault="00673FAA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659" w:type="dxa"/>
          </w:tcPr>
          <w:p w14:paraId="73614182" w14:textId="77777777" w:rsidR="00673FAA" w:rsidRPr="00F61908" w:rsidRDefault="00673FAA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938" w:type="dxa"/>
          </w:tcPr>
          <w:p w14:paraId="751B16C7" w14:textId="77777777" w:rsidR="00673FAA" w:rsidRPr="00F61908" w:rsidRDefault="00673FAA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</w:tr>
      <w:tr w:rsidR="00F61908" w:rsidRPr="00F61908" w14:paraId="3B2F0B0D" w14:textId="77777777" w:rsidTr="00902E6B">
        <w:tc>
          <w:tcPr>
            <w:tcW w:w="9026" w:type="dxa"/>
            <w:gridSpan w:val="5"/>
          </w:tcPr>
          <w:p w14:paraId="2F2BB798" w14:textId="531221DD" w:rsidR="005E245C" w:rsidRPr="00F61908" w:rsidRDefault="005E245C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 xml:space="preserve">รายวิชาการงานอาชีพและเทคโนโลยี </w:t>
            </w:r>
            <w:r w:rsidR="00F937D2"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(</w:t>
            </w: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เพิ่มเติม</w:t>
            </w:r>
            <w:r w:rsidR="00F937D2"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) ระดับชั้นมัยมศึกษาปีที่ ๑</w:t>
            </w:r>
          </w:p>
        </w:tc>
      </w:tr>
      <w:tr w:rsidR="00F61908" w:rsidRPr="00F61908" w14:paraId="1E9D92BA" w14:textId="77777777" w:rsidTr="003A1593">
        <w:tc>
          <w:tcPr>
            <w:tcW w:w="1084" w:type="dxa"/>
          </w:tcPr>
          <w:p w14:paraId="16C7BA7B" w14:textId="77777777" w:rsidR="005E245C" w:rsidRPr="00F61908" w:rsidRDefault="005E245C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ลำดับ</w:t>
            </w:r>
          </w:p>
        </w:tc>
        <w:tc>
          <w:tcPr>
            <w:tcW w:w="1531" w:type="dxa"/>
          </w:tcPr>
          <w:p w14:paraId="0749C279" w14:textId="77777777" w:rsidR="005E245C" w:rsidRPr="00F61908" w:rsidRDefault="005E245C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รหัสวิชา</w:t>
            </w:r>
          </w:p>
        </w:tc>
        <w:tc>
          <w:tcPr>
            <w:tcW w:w="2814" w:type="dxa"/>
          </w:tcPr>
          <w:p w14:paraId="33B661DE" w14:textId="77777777" w:rsidR="005E245C" w:rsidRPr="00F61908" w:rsidRDefault="005E245C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ชื่อวิชา</w:t>
            </w:r>
          </w:p>
        </w:tc>
        <w:tc>
          <w:tcPr>
            <w:tcW w:w="1659" w:type="dxa"/>
          </w:tcPr>
          <w:p w14:paraId="76D5472E" w14:textId="77777777" w:rsidR="005E245C" w:rsidRPr="00F61908" w:rsidRDefault="005E245C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หน่วยกิต/ชั่วโมง</w:t>
            </w:r>
          </w:p>
        </w:tc>
        <w:tc>
          <w:tcPr>
            <w:tcW w:w="1938" w:type="dxa"/>
          </w:tcPr>
          <w:p w14:paraId="6F189F20" w14:textId="6A110727" w:rsidR="005E245C" w:rsidRPr="00F61908" w:rsidRDefault="00D97B30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ระดับชั้น</w:t>
            </w: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/</w:t>
            </w: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ภาคเรียน</w:t>
            </w:r>
          </w:p>
        </w:tc>
      </w:tr>
      <w:tr w:rsidR="00F61908" w:rsidRPr="00F61908" w14:paraId="78911610" w14:textId="77777777" w:rsidTr="003A1593">
        <w:tc>
          <w:tcPr>
            <w:tcW w:w="1084" w:type="dxa"/>
          </w:tcPr>
          <w:p w14:paraId="1BC87053" w14:textId="63DF79CD" w:rsidR="00C435B9" w:rsidRPr="00F61908" w:rsidRDefault="00F937D2" w:rsidP="00C435B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  <w:tc>
          <w:tcPr>
            <w:tcW w:w="1531" w:type="dxa"/>
          </w:tcPr>
          <w:p w14:paraId="7389DFFD" w14:textId="326E6825" w:rsidR="00C435B9" w:rsidRPr="00F61908" w:rsidRDefault="00C435B9" w:rsidP="00C435B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ง21201</w:t>
            </w:r>
          </w:p>
        </w:tc>
        <w:tc>
          <w:tcPr>
            <w:tcW w:w="2814" w:type="dxa"/>
          </w:tcPr>
          <w:p w14:paraId="0B62E3D3" w14:textId="54246787" w:rsidR="00C435B9" w:rsidRPr="00F61908" w:rsidRDefault="00C435B9" w:rsidP="00C435B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การขยายพันธุ์พืช</w:t>
            </w:r>
            <w:r w:rsidR="009A6411"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เบื้องต้น</w:t>
            </w:r>
          </w:p>
        </w:tc>
        <w:tc>
          <w:tcPr>
            <w:tcW w:w="1659" w:type="dxa"/>
          </w:tcPr>
          <w:p w14:paraId="6BCAD351" w14:textId="5CCC30E4" w:rsidR="00C435B9" w:rsidRPr="00F61908" w:rsidRDefault="00C435B9" w:rsidP="00C435B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5F19B712" w14:textId="5026064C" w:rsidR="00C435B9" w:rsidRPr="00F61908" w:rsidRDefault="00C435B9" w:rsidP="00C435B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ม.1</w:t>
            </w:r>
            <w:r w:rsidR="00C00991"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="00C00991"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2DCF0E92" w14:textId="77777777" w:rsidTr="003A1593">
        <w:tc>
          <w:tcPr>
            <w:tcW w:w="1084" w:type="dxa"/>
          </w:tcPr>
          <w:p w14:paraId="0657AD3A" w14:textId="326C2483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</w:p>
        </w:tc>
        <w:tc>
          <w:tcPr>
            <w:tcW w:w="1531" w:type="dxa"/>
          </w:tcPr>
          <w:p w14:paraId="6C9D3693" w14:textId="117FCF5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ง21203</w:t>
            </w:r>
          </w:p>
        </w:tc>
        <w:tc>
          <w:tcPr>
            <w:tcW w:w="2814" w:type="dxa"/>
          </w:tcPr>
          <w:p w14:paraId="6643A18E" w14:textId="6F41CEE3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มาลัยดอกไม้สด 1</w:t>
            </w:r>
          </w:p>
        </w:tc>
        <w:tc>
          <w:tcPr>
            <w:tcW w:w="1659" w:type="dxa"/>
          </w:tcPr>
          <w:p w14:paraId="4B99C40A" w14:textId="4AAAC09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65028C59" w14:textId="13AB50E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ม.1/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3224FDEE" w14:textId="77777777" w:rsidTr="003A1593">
        <w:tc>
          <w:tcPr>
            <w:tcW w:w="1084" w:type="dxa"/>
          </w:tcPr>
          <w:p w14:paraId="6FD675AA" w14:textId="79C1920C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</w:p>
        </w:tc>
        <w:tc>
          <w:tcPr>
            <w:tcW w:w="1531" w:type="dxa"/>
          </w:tcPr>
          <w:p w14:paraId="116CFC9D" w14:textId="3A552D52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ง21241</w:t>
            </w:r>
          </w:p>
        </w:tc>
        <w:tc>
          <w:tcPr>
            <w:tcW w:w="2814" w:type="dxa"/>
          </w:tcPr>
          <w:p w14:paraId="1D23BE45" w14:textId="70B87DF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คอมพิวเตอร์ 1</w:t>
            </w:r>
          </w:p>
        </w:tc>
        <w:tc>
          <w:tcPr>
            <w:tcW w:w="1659" w:type="dxa"/>
          </w:tcPr>
          <w:p w14:paraId="7F472F7C" w14:textId="70C5BBD4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68F5A0C1" w14:textId="6CC3B65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ม.1/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582BA6B3" w14:textId="77777777" w:rsidTr="003A1593">
        <w:tc>
          <w:tcPr>
            <w:tcW w:w="1084" w:type="dxa"/>
          </w:tcPr>
          <w:p w14:paraId="7FC9F1CC" w14:textId="120CDC1C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๔</w:t>
            </w:r>
          </w:p>
        </w:tc>
        <w:tc>
          <w:tcPr>
            <w:tcW w:w="1531" w:type="dxa"/>
          </w:tcPr>
          <w:p w14:paraId="014E0CE2" w14:textId="52C6DD6D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ง21243</w:t>
            </w:r>
          </w:p>
        </w:tc>
        <w:tc>
          <w:tcPr>
            <w:tcW w:w="2814" w:type="dxa"/>
          </w:tcPr>
          <w:p w14:paraId="2A50F1A0" w14:textId="3229864D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โปรแกรมจัดการเอกสาร 1</w:t>
            </w:r>
          </w:p>
        </w:tc>
        <w:tc>
          <w:tcPr>
            <w:tcW w:w="1659" w:type="dxa"/>
          </w:tcPr>
          <w:p w14:paraId="7E525174" w14:textId="7E11FA6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370BBBAD" w14:textId="12C1529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ม.1/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5784E667" w14:textId="77777777" w:rsidTr="003A1593">
        <w:tc>
          <w:tcPr>
            <w:tcW w:w="1084" w:type="dxa"/>
          </w:tcPr>
          <w:p w14:paraId="1E27C792" w14:textId="1264DA7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๕</w:t>
            </w:r>
          </w:p>
        </w:tc>
        <w:tc>
          <w:tcPr>
            <w:tcW w:w="1531" w:type="dxa"/>
          </w:tcPr>
          <w:p w14:paraId="771FECED" w14:textId="464C176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ง21261</w:t>
            </w:r>
          </w:p>
        </w:tc>
        <w:tc>
          <w:tcPr>
            <w:tcW w:w="2814" w:type="dxa"/>
          </w:tcPr>
          <w:p w14:paraId="1ED1257A" w14:textId="702AAFCB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งานช่างปูน</w:t>
            </w:r>
          </w:p>
        </w:tc>
        <w:tc>
          <w:tcPr>
            <w:tcW w:w="1659" w:type="dxa"/>
          </w:tcPr>
          <w:p w14:paraId="58978A04" w14:textId="30A6F5BC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4896AD58" w14:textId="102DF1DC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ม.1/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1D90EAA9" w14:textId="77777777" w:rsidTr="003A1593">
        <w:tc>
          <w:tcPr>
            <w:tcW w:w="1084" w:type="dxa"/>
          </w:tcPr>
          <w:p w14:paraId="0FC21C4C" w14:textId="421ECFB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๖</w:t>
            </w:r>
          </w:p>
        </w:tc>
        <w:tc>
          <w:tcPr>
            <w:tcW w:w="1531" w:type="dxa"/>
          </w:tcPr>
          <w:p w14:paraId="24C45765" w14:textId="1C0912E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ง21202</w:t>
            </w:r>
          </w:p>
        </w:tc>
        <w:tc>
          <w:tcPr>
            <w:tcW w:w="2814" w:type="dxa"/>
          </w:tcPr>
          <w:p w14:paraId="1B59719F" w14:textId="23260733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ดินและปุ๋ย</w:t>
            </w:r>
          </w:p>
        </w:tc>
        <w:tc>
          <w:tcPr>
            <w:tcW w:w="1659" w:type="dxa"/>
          </w:tcPr>
          <w:p w14:paraId="51688F84" w14:textId="04EEF19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3356A1FB" w14:textId="2D1D38D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ม.1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3E9EB1D8" w14:textId="77777777" w:rsidTr="003A1593">
        <w:tc>
          <w:tcPr>
            <w:tcW w:w="1084" w:type="dxa"/>
          </w:tcPr>
          <w:p w14:paraId="5360CBC3" w14:textId="3313854F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๗</w:t>
            </w:r>
          </w:p>
        </w:tc>
        <w:tc>
          <w:tcPr>
            <w:tcW w:w="1531" w:type="dxa"/>
          </w:tcPr>
          <w:p w14:paraId="4375EB14" w14:textId="771DDE0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ง21204</w:t>
            </w:r>
          </w:p>
        </w:tc>
        <w:tc>
          <w:tcPr>
            <w:tcW w:w="2814" w:type="dxa"/>
          </w:tcPr>
          <w:p w14:paraId="1DC8460B" w14:textId="4FDB8902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มาลัยดอกไม้สด 2</w:t>
            </w:r>
          </w:p>
        </w:tc>
        <w:tc>
          <w:tcPr>
            <w:tcW w:w="1659" w:type="dxa"/>
          </w:tcPr>
          <w:p w14:paraId="2733DD6D" w14:textId="3424033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0BC278BD" w14:textId="649D427B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ม.1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66230617" w14:textId="77777777" w:rsidTr="003A1593">
        <w:tc>
          <w:tcPr>
            <w:tcW w:w="1084" w:type="dxa"/>
          </w:tcPr>
          <w:p w14:paraId="44716061" w14:textId="0EEDFBC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๘</w:t>
            </w:r>
          </w:p>
        </w:tc>
        <w:tc>
          <w:tcPr>
            <w:tcW w:w="1531" w:type="dxa"/>
          </w:tcPr>
          <w:p w14:paraId="4C8B4B9E" w14:textId="3CFAD60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ง21242</w:t>
            </w:r>
          </w:p>
        </w:tc>
        <w:tc>
          <w:tcPr>
            <w:tcW w:w="2814" w:type="dxa"/>
          </w:tcPr>
          <w:p w14:paraId="16E0D932" w14:textId="7DF2B98A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คอมพิวเตอร์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2</w:t>
            </w:r>
          </w:p>
        </w:tc>
        <w:tc>
          <w:tcPr>
            <w:tcW w:w="1659" w:type="dxa"/>
          </w:tcPr>
          <w:p w14:paraId="4AF9231D" w14:textId="63C4D6E5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52C4E21B" w14:textId="1175017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ม.1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294C9CF2" w14:textId="77777777" w:rsidTr="003A1593">
        <w:tc>
          <w:tcPr>
            <w:tcW w:w="1084" w:type="dxa"/>
          </w:tcPr>
          <w:p w14:paraId="5DE34583" w14:textId="5AE086C3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๙</w:t>
            </w:r>
          </w:p>
        </w:tc>
        <w:tc>
          <w:tcPr>
            <w:tcW w:w="1531" w:type="dxa"/>
          </w:tcPr>
          <w:p w14:paraId="72EE9CC3" w14:textId="739CB944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ง21244</w:t>
            </w:r>
          </w:p>
        </w:tc>
        <w:tc>
          <w:tcPr>
            <w:tcW w:w="2814" w:type="dxa"/>
          </w:tcPr>
          <w:p w14:paraId="4700CD71" w14:textId="5E7C4B4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โปรแกรมจัดการเอกสาร 2</w:t>
            </w:r>
          </w:p>
        </w:tc>
        <w:tc>
          <w:tcPr>
            <w:tcW w:w="1659" w:type="dxa"/>
          </w:tcPr>
          <w:p w14:paraId="04D63169" w14:textId="6161D4DD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283235F4" w14:textId="013000D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ม.1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63B88DB2" w14:textId="77777777" w:rsidTr="003A1593">
        <w:tc>
          <w:tcPr>
            <w:tcW w:w="1084" w:type="dxa"/>
          </w:tcPr>
          <w:p w14:paraId="26C0D072" w14:textId="729ECAA4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๑๐</w:t>
            </w:r>
          </w:p>
        </w:tc>
        <w:tc>
          <w:tcPr>
            <w:tcW w:w="1531" w:type="dxa"/>
          </w:tcPr>
          <w:p w14:paraId="4E096CBF" w14:textId="299D412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ง๒๑๒๔๖</w:t>
            </w:r>
          </w:p>
        </w:tc>
        <w:tc>
          <w:tcPr>
            <w:tcW w:w="2814" w:type="dxa"/>
          </w:tcPr>
          <w:p w14:paraId="5A9DB23A" w14:textId="10D9311D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การเขียนเว็บเพจเบื้องต้น</w:t>
            </w:r>
          </w:p>
        </w:tc>
        <w:tc>
          <w:tcPr>
            <w:tcW w:w="1659" w:type="dxa"/>
          </w:tcPr>
          <w:p w14:paraId="6ECB48EA" w14:textId="773DF07F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07B91DCA" w14:textId="1E40413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ม.1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23706701" w14:textId="77777777" w:rsidTr="003A1593">
        <w:tc>
          <w:tcPr>
            <w:tcW w:w="1084" w:type="dxa"/>
          </w:tcPr>
          <w:p w14:paraId="04F960B7" w14:textId="50D0F3AF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๑๑</w:t>
            </w:r>
          </w:p>
        </w:tc>
        <w:tc>
          <w:tcPr>
            <w:tcW w:w="1531" w:type="dxa"/>
          </w:tcPr>
          <w:p w14:paraId="6DFFFC95" w14:textId="0D21B17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ง21262</w:t>
            </w:r>
          </w:p>
        </w:tc>
        <w:tc>
          <w:tcPr>
            <w:tcW w:w="2814" w:type="dxa"/>
          </w:tcPr>
          <w:p w14:paraId="1089D180" w14:textId="60A2EB2A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งาน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ปูน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ผลิตภัณฑ์</w:t>
            </w:r>
          </w:p>
        </w:tc>
        <w:tc>
          <w:tcPr>
            <w:tcW w:w="1659" w:type="dxa"/>
          </w:tcPr>
          <w:p w14:paraId="1236C83C" w14:textId="6524938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5AAC6A21" w14:textId="473CAA1D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ม.1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2AE0524D" w14:textId="77777777" w:rsidTr="00912248">
        <w:tc>
          <w:tcPr>
            <w:tcW w:w="9026" w:type="dxa"/>
            <w:gridSpan w:val="5"/>
          </w:tcPr>
          <w:p w14:paraId="6B3D5485" w14:textId="1CD049BB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bookmarkStart w:id="0" w:name="_Hlk501029970"/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 xml:space="preserve">รายวิชาการงานอาชีพและเทคโนโลยี </w:t>
            </w: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(</w:t>
            </w: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เพิ่มเติม</w:t>
            </w: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) ระดับชั้นมัยมศึกษาปีที่ ๒</w:t>
            </w:r>
          </w:p>
        </w:tc>
      </w:tr>
      <w:bookmarkEnd w:id="0"/>
      <w:tr w:rsidR="00F61908" w:rsidRPr="00F61908" w14:paraId="3F6EC7B9" w14:textId="77777777" w:rsidTr="003A1593">
        <w:tc>
          <w:tcPr>
            <w:tcW w:w="1084" w:type="dxa"/>
          </w:tcPr>
          <w:p w14:paraId="7AC221AC" w14:textId="4BE4DB7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  <w:tc>
          <w:tcPr>
            <w:tcW w:w="1531" w:type="dxa"/>
          </w:tcPr>
          <w:p w14:paraId="0492AB30" w14:textId="616264A3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ง22201</w:t>
            </w:r>
          </w:p>
        </w:tc>
        <w:tc>
          <w:tcPr>
            <w:tcW w:w="2814" w:type="dxa"/>
          </w:tcPr>
          <w:p w14:paraId="09BE12E7" w14:textId="25D41BE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งาน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พืชสมุนไพร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เบื้องต้น</w:t>
            </w:r>
          </w:p>
        </w:tc>
        <w:tc>
          <w:tcPr>
            <w:tcW w:w="1659" w:type="dxa"/>
          </w:tcPr>
          <w:p w14:paraId="5BE7DFD0" w14:textId="3723EF2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69821BBB" w14:textId="4F39564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ม.2/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6DD674AD" w14:textId="77777777" w:rsidTr="003A1593">
        <w:tc>
          <w:tcPr>
            <w:tcW w:w="1084" w:type="dxa"/>
          </w:tcPr>
          <w:p w14:paraId="1495DADD" w14:textId="5E245B8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</w:p>
        </w:tc>
        <w:tc>
          <w:tcPr>
            <w:tcW w:w="1531" w:type="dxa"/>
          </w:tcPr>
          <w:p w14:paraId="53FA099B" w14:textId="036D82B5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24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  <w:tc>
          <w:tcPr>
            <w:tcW w:w="2814" w:type="dxa"/>
          </w:tcPr>
          <w:p w14:paraId="3A4F576D" w14:textId="1B3C0FE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คอมพิวเตอร์ 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</w:p>
        </w:tc>
        <w:tc>
          <w:tcPr>
            <w:tcW w:w="1659" w:type="dxa"/>
          </w:tcPr>
          <w:p w14:paraId="10D9BB74" w14:textId="6A3BDD73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0.5/</w:t>
            </w:r>
            <w:r w:rsidRPr="00F61908">
              <w:rPr>
                <w:rFonts w:ascii="TH SarabunIT๙" w:hAnsi="TH SarabunIT๙" w:cs="TH SarabunIT๙"/>
                <w:color w:val="000000" w:themeColor="text1"/>
              </w:rPr>
              <w:t>20</w:t>
            </w:r>
          </w:p>
        </w:tc>
        <w:tc>
          <w:tcPr>
            <w:tcW w:w="1938" w:type="dxa"/>
          </w:tcPr>
          <w:p w14:paraId="0BF9163A" w14:textId="15AB6344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6D07B920" w14:textId="77777777" w:rsidTr="003A1593">
        <w:tc>
          <w:tcPr>
            <w:tcW w:w="1084" w:type="dxa"/>
          </w:tcPr>
          <w:p w14:paraId="2F148A5A" w14:textId="33D80F8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</w:p>
        </w:tc>
        <w:tc>
          <w:tcPr>
            <w:tcW w:w="1531" w:type="dxa"/>
          </w:tcPr>
          <w:p w14:paraId="420C790F" w14:textId="4208202B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ง2224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</w:p>
        </w:tc>
        <w:tc>
          <w:tcPr>
            <w:tcW w:w="2814" w:type="dxa"/>
          </w:tcPr>
          <w:p w14:paraId="738D1089" w14:textId="4CC6F2F4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โปรแกรมคำนวณ 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  <w:tc>
          <w:tcPr>
            <w:tcW w:w="1659" w:type="dxa"/>
          </w:tcPr>
          <w:p w14:paraId="05C03AAE" w14:textId="0763529C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3A97CFB2" w14:textId="0864E79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ม.2/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26DD7034" w14:textId="77777777" w:rsidTr="003A1593">
        <w:tc>
          <w:tcPr>
            <w:tcW w:w="1084" w:type="dxa"/>
          </w:tcPr>
          <w:p w14:paraId="3E2C0C31" w14:textId="02D789F4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๔</w:t>
            </w:r>
          </w:p>
        </w:tc>
        <w:tc>
          <w:tcPr>
            <w:tcW w:w="1531" w:type="dxa"/>
          </w:tcPr>
          <w:p w14:paraId="3ADC98BB" w14:textId="1AACEA1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261</w:t>
            </w:r>
          </w:p>
        </w:tc>
        <w:tc>
          <w:tcPr>
            <w:tcW w:w="2814" w:type="dxa"/>
          </w:tcPr>
          <w:p w14:paraId="3BDC0B1C" w14:textId="769C4C23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ช่างซ่อมไฟฟ้าในบ้าน</w:t>
            </w:r>
          </w:p>
        </w:tc>
        <w:tc>
          <w:tcPr>
            <w:tcW w:w="1659" w:type="dxa"/>
          </w:tcPr>
          <w:p w14:paraId="03A30E76" w14:textId="6521E33B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216E7DD1" w14:textId="60174CD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ม.2/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62647C4D" w14:textId="77777777" w:rsidTr="003A1593">
        <w:tc>
          <w:tcPr>
            <w:tcW w:w="1084" w:type="dxa"/>
          </w:tcPr>
          <w:p w14:paraId="41EB56FE" w14:textId="21D4111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๕</w:t>
            </w:r>
          </w:p>
        </w:tc>
        <w:tc>
          <w:tcPr>
            <w:tcW w:w="1531" w:type="dxa"/>
          </w:tcPr>
          <w:p w14:paraId="7C7525DC" w14:textId="7B84D88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ง22202</w:t>
            </w:r>
          </w:p>
        </w:tc>
        <w:tc>
          <w:tcPr>
            <w:tcW w:w="2814" w:type="dxa"/>
          </w:tcPr>
          <w:p w14:paraId="353A7616" w14:textId="3273E5D3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การจัดสวนในภาชนะ</w:t>
            </w:r>
          </w:p>
        </w:tc>
        <w:tc>
          <w:tcPr>
            <w:tcW w:w="1659" w:type="dxa"/>
          </w:tcPr>
          <w:p w14:paraId="1ED10BED" w14:textId="2344926A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54C34615" w14:textId="3CFE762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ม.2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0DDB3AF9" w14:textId="77777777" w:rsidTr="003A1593">
        <w:tc>
          <w:tcPr>
            <w:tcW w:w="1084" w:type="dxa"/>
          </w:tcPr>
          <w:p w14:paraId="591F1E50" w14:textId="5F9F47DD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๖</w:t>
            </w:r>
          </w:p>
        </w:tc>
        <w:tc>
          <w:tcPr>
            <w:tcW w:w="1531" w:type="dxa"/>
          </w:tcPr>
          <w:p w14:paraId="19DAB5F0" w14:textId="08F74F0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๒๒๔๒</w:t>
            </w:r>
          </w:p>
        </w:tc>
        <w:tc>
          <w:tcPr>
            <w:tcW w:w="2814" w:type="dxa"/>
          </w:tcPr>
          <w:p w14:paraId="7682679D" w14:textId="129E66C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คอมพิวเตอร์ 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๔</w:t>
            </w:r>
          </w:p>
        </w:tc>
        <w:tc>
          <w:tcPr>
            <w:tcW w:w="1659" w:type="dxa"/>
          </w:tcPr>
          <w:p w14:paraId="03CDF16B" w14:textId="61D9A77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0.5/</w:t>
            </w:r>
            <w:r w:rsidRPr="00F61908">
              <w:rPr>
                <w:rFonts w:ascii="TH SarabunIT๙" w:hAnsi="TH SarabunIT๙" w:cs="TH SarabunIT๙"/>
                <w:color w:val="000000" w:themeColor="text1"/>
              </w:rPr>
              <w:t>20</w:t>
            </w:r>
          </w:p>
        </w:tc>
        <w:tc>
          <w:tcPr>
            <w:tcW w:w="1938" w:type="dxa"/>
          </w:tcPr>
          <w:p w14:paraId="0EB34142" w14:textId="75FABC3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๒/๒</w:t>
            </w:r>
          </w:p>
        </w:tc>
      </w:tr>
      <w:tr w:rsidR="00F61908" w:rsidRPr="00F61908" w14:paraId="251F8A1D" w14:textId="77777777" w:rsidTr="003A1593">
        <w:tc>
          <w:tcPr>
            <w:tcW w:w="1084" w:type="dxa"/>
          </w:tcPr>
          <w:p w14:paraId="23334F0B" w14:textId="7C94CAD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๗</w:t>
            </w:r>
          </w:p>
        </w:tc>
        <w:tc>
          <w:tcPr>
            <w:tcW w:w="1531" w:type="dxa"/>
          </w:tcPr>
          <w:p w14:paraId="026C1205" w14:textId="0C5D212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ง22244</w:t>
            </w:r>
          </w:p>
        </w:tc>
        <w:tc>
          <w:tcPr>
            <w:tcW w:w="2814" w:type="dxa"/>
          </w:tcPr>
          <w:p w14:paraId="06FC0610" w14:textId="6BCE9F6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โปรแกรมคำนวณ 2</w:t>
            </w:r>
          </w:p>
        </w:tc>
        <w:tc>
          <w:tcPr>
            <w:tcW w:w="1659" w:type="dxa"/>
          </w:tcPr>
          <w:p w14:paraId="0D8148CB" w14:textId="70C51285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33D247F6" w14:textId="536460D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ม.2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7A7EED03" w14:textId="77777777" w:rsidTr="003A1593">
        <w:tc>
          <w:tcPr>
            <w:tcW w:w="1084" w:type="dxa"/>
          </w:tcPr>
          <w:p w14:paraId="17F0E88A" w14:textId="733686F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๘</w:t>
            </w:r>
          </w:p>
        </w:tc>
        <w:tc>
          <w:tcPr>
            <w:tcW w:w="1531" w:type="dxa"/>
          </w:tcPr>
          <w:p w14:paraId="1015B1EE" w14:textId="4EB1BDC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ง22262</w:t>
            </w:r>
          </w:p>
        </w:tc>
        <w:tc>
          <w:tcPr>
            <w:tcW w:w="2814" w:type="dxa"/>
          </w:tcPr>
          <w:p w14:paraId="2B57A8FD" w14:textId="13C96D8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งานช่างไฟฟ้าอิ</w:t>
            </w:r>
            <w:proofErr w:type="spellStart"/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เล็คท</w:t>
            </w:r>
            <w:proofErr w:type="spellEnd"/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รอน</w:t>
            </w:r>
            <w:proofErr w:type="spellStart"/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ิค</w:t>
            </w:r>
            <w:proofErr w:type="spellEnd"/>
          </w:p>
        </w:tc>
        <w:tc>
          <w:tcPr>
            <w:tcW w:w="1659" w:type="dxa"/>
          </w:tcPr>
          <w:p w14:paraId="5CFACE38" w14:textId="317BBAC5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1CC63228" w14:textId="72B8F28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ม.2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</w:tbl>
    <w:p w14:paraId="4787D816" w14:textId="77777777" w:rsidR="005E245C" w:rsidRPr="00F61908" w:rsidRDefault="005E245C" w:rsidP="00673FAA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</w:rPr>
      </w:pPr>
    </w:p>
    <w:p w14:paraId="41799E6E" w14:textId="35ECAB1A" w:rsidR="002C0C01" w:rsidRPr="00F61908" w:rsidRDefault="002C0C01" w:rsidP="00673FAA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</w:rPr>
      </w:pPr>
    </w:p>
    <w:p w14:paraId="536CDF8F" w14:textId="77777777" w:rsidR="002E0016" w:rsidRPr="00F61908" w:rsidRDefault="002E0016" w:rsidP="00673FAA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</w:rPr>
      </w:pPr>
    </w:p>
    <w:p w14:paraId="71BFC503" w14:textId="77777777" w:rsidR="002C0C01" w:rsidRPr="00F61908" w:rsidRDefault="002C0C01" w:rsidP="00673FAA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1531"/>
        <w:gridCol w:w="2814"/>
        <w:gridCol w:w="1659"/>
        <w:gridCol w:w="1938"/>
      </w:tblGrid>
      <w:tr w:rsidR="00F61908" w:rsidRPr="00F61908" w14:paraId="2CB4E8F1" w14:textId="77777777" w:rsidTr="0069087B">
        <w:tc>
          <w:tcPr>
            <w:tcW w:w="9026" w:type="dxa"/>
            <w:gridSpan w:val="5"/>
          </w:tcPr>
          <w:p w14:paraId="08F150C9" w14:textId="77777777" w:rsidR="002E0016" w:rsidRPr="00F61908" w:rsidRDefault="002E0016" w:rsidP="0069087B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lastRenderedPageBreak/>
              <w:t xml:space="preserve">รายวิชาการงานอาชีพและเทคโนโลยี </w:t>
            </w: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(</w:t>
            </w: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เพิ่มเติม</w:t>
            </w: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) ระดับชั้นมัยมศึกษาปีที่ ๓</w:t>
            </w:r>
          </w:p>
        </w:tc>
      </w:tr>
      <w:tr w:rsidR="00F61908" w:rsidRPr="00F61908" w14:paraId="1704B7B7" w14:textId="77777777" w:rsidTr="0069087B">
        <w:tc>
          <w:tcPr>
            <w:tcW w:w="1084" w:type="dxa"/>
          </w:tcPr>
          <w:p w14:paraId="335928B0" w14:textId="77777777" w:rsidR="002E0016" w:rsidRPr="00F61908" w:rsidRDefault="002E0016" w:rsidP="0069087B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  <w:tc>
          <w:tcPr>
            <w:tcW w:w="1531" w:type="dxa"/>
          </w:tcPr>
          <w:p w14:paraId="7E7AB82F" w14:textId="77777777" w:rsidR="002E0016" w:rsidRPr="00F61908" w:rsidRDefault="002E0016" w:rsidP="0069087B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ง23201</w:t>
            </w:r>
          </w:p>
        </w:tc>
        <w:tc>
          <w:tcPr>
            <w:tcW w:w="2814" w:type="dxa"/>
          </w:tcPr>
          <w:p w14:paraId="44F8D185" w14:textId="77777777" w:rsidR="002E0016" w:rsidRPr="00F61908" w:rsidRDefault="002E0016" w:rsidP="0069087B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การเพาะเห็ดนางฟ้า</w:t>
            </w:r>
          </w:p>
        </w:tc>
        <w:tc>
          <w:tcPr>
            <w:tcW w:w="1659" w:type="dxa"/>
          </w:tcPr>
          <w:p w14:paraId="188AAB45" w14:textId="77777777" w:rsidR="002E0016" w:rsidRPr="00F61908" w:rsidRDefault="002E0016" w:rsidP="0069087B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1AD92247" w14:textId="39D1E297" w:rsidR="002E0016" w:rsidRPr="00F61908" w:rsidRDefault="002E0016" w:rsidP="0069087B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ม.3/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5471F757" w14:textId="77777777" w:rsidTr="0069087B">
        <w:tc>
          <w:tcPr>
            <w:tcW w:w="1084" w:type="dxa"/>
          </w:tcPr>
          <w:p w14:paraId="5E2A3789" w14:textId="79D451F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</w:p>
        </w:tc>
        <w:tc>
          <w:tcPr>
            <w:tcW w:w="1531" w:type="dxa"/>
          </w:tcPr>
          <w:p w14:paraId="14A15F4F" w14:textId="1918CAD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ง23203</w:t>
            </w:r>
          </w:p>
        </w:tc>
        <w:tc>
          <w:tcPr>
            <w:tcW w:w="2814" w:type="dxa"/>
          </w:tcPr>
          <w:p w14:paraId="0DD219B1" w14:textId="6729610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การปลูกผัก</w:t>
            </w:r>
          </w:p>
        </w:tc>
        <w:tc>
          <w:tcPr>
            <w:tcW w:w="1659" w:type="dxa"/>
          </w:tcPr>
          <w:p w14:paraId="5030536C" w14:textId="397C5715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68FD31F2" w14:textId="72259F0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ม.3/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799AD5C5" w14:textId="77777777" w:rsidTr="0069087B">
        <w:tc>
          <w:tcPr>
            <w:tcW w:w="1084" w:type="dxa"/>
          </w:tcPr>
          <w:p w14:paraId="14070E24" w14:textId="6159722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</w:p>
        </w:tc>
        <w:tc>
          <w:tcPr>
            <w:tcW w:w="1531" w:type="dxa"/>
          </w:tcPr>
          <w:p w14:paraId="6DB64900" w14:textId="4DDF3175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ง23205</w:t>
            </w:r>
          </w:p>
        </w:tc>
        <w:tc>
          <w:tcPr>
            <w:tcW w:w="2814" w:type="dxa"/>
          </w:tcPr>
          <w:p w14:paraId="051B819C" w14:textId="06794633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อาหารว่าง</w:t>
            </w:r>
          </w:p>
        </w:tc>
        <w:tc>
          <w:tcPr>
            <w:tcW w:w="1659" w:type="dxa"/>
          </w:tcPr>
          <w:p w14:paraId="0B47F3D9" w14:textId="7586CD3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62628BD2" w14:textId="4F7AD99F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ม.3/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12E1A4DF" w14:textId="77777777" w:rsidTr="0069087B">
        <w:tc>
          <w:tcPr>
            <w:tcW w:w="1084" w:type="dxa"/>
          </w:tcPr>
          <w:p w14:paraId="30CF1C4B" w14:textId="3F7C508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๔</w:t>
            </w:r>
          </w:p>
        </w:tc>
        <w:tc>
          <w:tcPr>
            <w:tcW w:w="1531" w:type="dxa"/>
          </w:tcPr>
          <w:p w14:paraId="147D49D5" w14:textId="36FB765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ง23206</w:t>
            </w:r>
          </w:p>
        </w:tc>
        <w:tc>
          <w:tcPr>
            <w:tcW w:w="2814" w:type="dxa"/>
          </w:tcPr>
          <w:p w14:paraId="25862907" w14:textId="67F6B4D3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การถนอมอาหาร</w:t>
            </w:r>
          </w:p>
        </w:tc>
        <w:tc>
          <w:tcPr>
            <w:tcW w:w="1659" w:type="dxa"/>
          </w:tcPr>
          <w:p w14:paraId="26E0B14F" w14:textId="7E83F3B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14FEED48" w14:textId="2729B75B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ม.3/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3A35531D" w14:textId="77777777" w:rsidTr="0069087B">
        <w:tc>
          <w:tcPr>
            <w:tcW w:w="1084" w:type="dxa"/>
          </w:tcPr>
          <w:p w14:paraId="551E096F" w14:textId="1F2929A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๕</w:t>
            </w:r>
          </w:p>
        </w:tc>
        <w:tc>
          <w:tcPr>
            <w:tcW w:w="1531" w:type="dxa"/>
          </w:tcPr>
          <w:p w14:paraId="7C5CD8C3" w14:textId="066BEBEA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ง23241</w:t>
            </w:r>
          </w:p>
        </w:tc>
        <w:tc>
          <w:tcPr>
            <w:tcW w:w="2814" w:type="dxa"/>
          </w:tcPr>
          <w:p w14:paraId="10F4B132" w14:textId="754618EA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คอมพิวเตอร์ 5</w:t>
            </w:r>
          </w:p>
        </w:tc>
        <w:tc>
          <w:tcPr>
            <w:tcW w:w="1659" w:type="dxa"/>
          </w:tcPr>
          <w:p w14:paraId="163E847D" w14:textId="1D36CFF5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776D6129" w14:textId="5AD4A2B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ม.3/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1B6EB36E" w14:textId="77777777" w:rsidTr="0069087B">
        <w:tc>
          <w:tcPr>
            <w:tcW w:w="1084" w:type="dxa"/>
          </w:tcPr>
          <w:p w14:paraId="6D474F20" w14:textId="092F956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๖</w:t>
            </w:r>
          </w:p>
        </w:tc>
        <w:tc>
          <w:tcPr>
            <w:tcW w:w="1531" w:type="dxa"/>
          </w:tcPr>
          <w:p w14:paraId="63B3656D" w14:textId="0DB9294B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ง23243</w:t>
            </w:r>
          </w:p>
        </w:tc>
        <w:tc>
          <w:tcPr>
            <w:tcW w:w="2814" w:type="dxa"/>
          </w:tcPr>
          <w:p w14:paraId="7446E887" w14:textId="1371EC6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การนำเสนองาน 1</w:t>
            </w:r>
          </w:p>
        </w:tc>
        <w:tc>
          <w:tcPr>
            <w:tcW w:w="1659" w:type="dxa"/>
          </w:tcPr>
          <w:p w14:paraId="5F536C64" w14:textId="1487E4B2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1E722128" w14:textId="3C5D450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ม.3/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3C1CE6D7" w14:textId="77777777" w:rsidTr="0069087B">
        <w:tc>
          <w:tcPr>
            <w:tcW w:w="1084" w:type="dxa"/>
          </w:tcPr>
          <w:p w14:paraId="47162AF7" w14:textId="018370E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๗</w:t>
            </w:r>
          </w:p>
        </w:tc>
        <w:tc>
          <w:tcPr>
            <w:tcW w:w="1531" w:type="dxa"/>
          </w:tcPr>
          <w:p w14:paraId="387B1874" w14:textId="2EDEE69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ง23261</w:t>
            </w:r>
          </w:p>
        </w:tc>
        <w:tc>
          <w:tcPr>
            <w:tcW w:w="2814" w:type="dxa"/>
          </w:tcPr>
          <w:p w14:paraId="6565E1FF" w14:textId="38401C2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ช่างซ่อมจักรยานยนต์</w:t>
            </w:r>
          </w:p>
        </w:tc>
        <w:tc>
          <w:tcPr>
            <w:tcW w:w="1659" w:type="dxa"/>
          </w:tcPr>
          <w:p w14:paraId="109BD4E6" w14:textId="0E849E9F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45432630" w14:textId="10C5F1D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ม.3/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2921F545" w14:textId="77777777" w:rsidTr="0069087B">
        <w:tc>
          <w:tcPr>
            <w:tcW w:w="1084" w:type="dxa"/>
          </w:tcPr>
          <w:p w14:paraId="2B08AA9E" w14:textId="2A900C24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๘</w:t>
            </w:r>
          </w:p>
        </w:tc>
        <w:tc>
          <w:tcPr>
            <w:tcW w:w="1531" w:type="dxa"/>
          </w:tcPr>
          <w:p w14:paraId="06863FA7" w14:textId="7777777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ง23202</w:t>
            </w:r>
          </w:p>
        </w:tc>
        <w:tc>
          <w:tcPr>
            <w:tcW w:w="2814" w:type="dxa"/>
          </w:tcPr>
          <w:p w14:paraId="67448B62" w14:textId="7777777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โครงงานเกษตร</w:t>
            </w:r>
          </w:p>
        </w:tc>
        <w:tc>
          <w:tcPr>
            <w:tcW w:w="1659" w:type="dxa"/>
          </w:tcPr>
          <w:p w14:paraId="4BA424C3" w14:textId="7777777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732337D6" w14:textId="6FB7F96B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ม.3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472DFDFA" w14:textId="77777777" w:rsidTr="0069087B">
        <w:tc>
          <w:tcPr>
            <w:tcW w:w="1084" w:type="dxa"/>
          </w:tcPr>
          <w:p w14:paraId="16CB1A88" w14:textId="732E84F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๙</w:t>
            </w:r>
          </w:p>
        </w:tc>
        <w:tc>
          <w:tcPr>
            <w:tcW w:w="1531" w:type="dxa"/>
          </w:tcPr>
          <w:p w14:paraId="08C58B4E" w14:textId="283E9F9D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ง23204</w:t>
            </w:r>
          </w:p>
        </w:tc>
        <w:tc>
          <w:tcPr>
            <w:tcW w:w="2814" w:type="dxa"/>
          </w:tcPr>
          <w:p w14:paraId="1D7DF625" w14:textId="057E149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โครงงานคหกรรม</w:t>
            </w:r>
          </w:p>
        </w:tc>
        <w:tc>
          <w:tcPr>
            <w:tcW w:w="1659" w:type="dxa"/>
          </w:tcPr>
          <w:p w14:paraId="0458B5DF" w14:textId="50E8B46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5A45E9FA" w14:textId="0A5EB60F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ม.3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21BB66B6" w14:textId="77777777" w:rsidTr="0069087B">
        <w:tc>
          <w:tcPr>
            <w:tcW w:w="1084" w:type="dxa"/>
          </w:tcPr>
          <w:p w14:paraId="4A7537B6" w14:textId="5AAFCC7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๑๐</w:t>
            </w:r>
          </w:p>
        </w:tc>
        <w:tc>
          <w:tcPr>
            <w:tcW w:w="1531" w:type="dxa"/>
          </w:tcPr>
          <w:p w14:paraId="0DE71D6F" w14:textId="4D2733F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ง23242</w:t>
            </w:r>
          </w:p>
        </w:tc>
        <w:tc>
          <w:tcPr>
            <w:tcW w:w="2814" w:type="dxa"/>
          </w:tcPr>
          <w:p w14:paraId="7660D668" w14:textId="74019665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คอมพิวเตอร์ 6</w:t>
            </w:r>
          </w:p>
        </w:tc>
        <w:tc>
          <w:tcPr>
            <w:tcW w:w="1659" w:type="dxa"/>
          </w:tcPr>
          <w:p w14:paraId="7C0E3EA0" w14:textId="7BF390B5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4985813A" w14:textId="4A035EDF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ม.3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324E7BAE" w14:textId="77777777" w:rsidTr="0069087B">
        <w:tc>
          <w:tcPr>
            <w:tcW w:w="1084" w:type="dxa"/>
          </w:tcPr>
          <w:p w14:paraId="2D602963" w14:textId="2542B8AF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๑๑</w:t>
            </w:r>
          </w:p>
        </w:tc>
        <w:tc>
          <w:tcPr>
            <w:tcW w:w="1531" w:type="dxa"/>
          </w:tcPr>
          <w:p w14:paraId="5D208990" w14:textId="0A2698C3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ง23244</w:t>
            </w:r>
          </w:p>
        </w:tc>
        <w:tc>
          <w:tcPr>
            <w:tcW w:w="2814" w:type="dxa"/>
          </w:tcPr>
          <w:p w14:paraId="444A47E8" w14:textId="05BF1EA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การนำเสนองาน2</w:t>
            </w:r>
          </w:p>
        </w:tc>
        <w:tc>
          <w:tcPr>
            <w:tcW w:w="1659" w:type="dxa"/>
          </w:tcPr>
          <w:p w14:paraId="70B56D04" w14:textId="100692E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7B241535" w14:textId="673F6DC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ม.3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4D4FE383" w14:textId="77777777" w:rsidTr="0069087B">
        <w:tc>
          <w:tcPr>
            <w:tcW w:w="1084" w:type="dxa"/>
          </w:tcPr>
          <w:p w14:paraId="07EB8B92" w14:textId="0BB3DCC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๑๒</w:t>
            </w:r>
          </w:p>
        </w:tc>
        <w:tc>
          <w:tcPr>
            <w:tcW w:w="1531" w:type="dxa"/>
          </w:tcPr>
          <w:p w14:paraId="72560CD8" w14:textId="0284E0AB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ง23262</w:t>
            </w:r>
          </w:p>
        </w:tc>
        <w:tc>
          <w:tcPr>
            <w:tcW w:w="2814" w:type="dxa"/>
          </w:tcPr>
          <w:p w14:paraId="6A37AC22" w14:textId="3EABB22C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โครงงานช่าง</w:t>
            </w:r>
          </w:p>
        </w:tc>
        <w:tc>
          <w:tcPr>
            <w:tcW w:w="1659" w:type="dxa"/>
          </w:tcPr>
          <w:p w14:paraId="74D38351" w14:textId="5BDF28B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8" w:type="dxa"/>
          </w:tcPr>
          <w:p w14:paraId="7161BB00" w14:textId="1B29C01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ม.3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</w:tbl>
    <w:p w14:paraId="64F6093C" w14:textId="77777777" w:rsidR="00367A92" w:rsidRPr="00F61908" w:rsidRDefault="00367A92" w:rsidP="00673FAA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</w:rPr>
      </w:pPr>
    </w:p>
    <w:p w14:paraId="4DCD3A75" w14:textId="77777777" w:rsidR="00367A92" w:rsidRPr="00F61908" w:rsidRDefault="00367A92" w:rsidP="00673FAA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</w:rPr>
      </w:pPr>
    </w:p>
    <w:p w14:paraId="5548776A" w14:textId="77777777" w:rsidR="002C0C01" w:rsidRPr="00F61908" w:rsidRDefault="002C0C01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581A0056" w14:textId="77777777" w:rsidR="00223581" w:rsidRPr="00F61908" w:rsidRDefault="00223581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788BD37B" w14:textId="77777777" w:rsidR="00223581" w:rsidRPr="00F61908" w:rsidRDefault="00223581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273D19A2" w14:textId="77777777" w:rsidR="00223581" w:rsidRPr="00F61908" w:rsidRDefault="00223581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6E0D30BE" w14:textId="77777777" w:rsidR="00223581" w:rsidRPr="00F61908" w:rsidRDefault="00223581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0B13E183" w14:textId="77777777" w:rsidR="00223581" w:rsidRPr="00F61908" w:rsidRDefault="00223581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14BF1511" w14:textId="77777777" w:rsidR="00673FAA" w:rsidRPr="00F61908" w:rsidRDefault="00673FAA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0197E2AE" w14:textId="77777777" w:rsidR="00673FAA" w:rsidRPr="00F61908" w:rsidRDefault="00673FAA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3ADFD4D9" w14:textId="77777777" w:rsidR="00673FAA" w:rsidRPr="00F61908" w:rsidRDefault="00673FAA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37F5660B" w14:textId="77777777" w:rsidR="00673FAA" w:rsidRPr="00F61908" w:rsidRDefault="00673FAA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5C5897CD" w14:textId="77777777" w:rsidR="00673FAA" w:rsidRPr="00F61908" w:rsidRDefault="00673FAA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4DC46B37" w14:textId="77777777" w:rsidR="00673FAA" w:rsidRPr="00F61908" w:rsidRDefault="00673FAA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0351EB5C" w14:textId="77777777" w:rsidR="00673FAA" w:rsidRPr="00F61908" w:rsidRDefault="00673FAA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78BEDBBF" w14:textId="77777777" w:rsidR="00673FAA" w:rsidRPr="00F61908" w:rsidRDefault="00673FAA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4D01187D" w14:textId="77777777" w:rsidR="00673FAA" w:rsidRPr="00F61908" w:rsidRDefault="00673FAA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3E1545C2" w14:textId="77777777" w:rsidR="00673FAA" w:rsidRPr="00F61908" w:rsidRDefault="00673FAA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5121EEDB" w14:textId="6CDC228B" w:rsidR="00673FAA" w:rsidRPr="00F61908" w:rsidRDefault="00673FAA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542629AD" w14:textId="3EA405F2" w:rsidR="005503B7" w:rsidRPr="00F61908" w:rsidRDefault="005503B7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3584F739" w14:textId="4C681E12" w:rsidR="005503B7" w:rsidRPr="00F61908" w:rsidRDefault="005503B7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51566591" w14:textId="6643B0F4" w:rsidR="005503B7" w:rsidRPr="00F61908" w:rsidRDefault="005503B7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4DE875C1" w14:textId="34D4B41B" w:rsidR="005503B7" w:rsidRPr="00F61908" w:rsidRDefault="005503B7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5F0E5051" w14:textId="77777777" w:rsidR="005503B7" w:rsidRPr="00F61908" w:rsidRDefault="005503B7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1DD5170F" w14:textId="77777777" w:rsidR="00673FAA" w:rsidRPr="00F61908" w:rsidRDefault="00673FAA" w:rsidP="00673FAA">
      <w:pPr>
        <w:spacing w:after="0" w:line="240" w:lineRule="auto"/>
        <w:rPr>
          <w:rFonts w:ascii="TH SarabunIT๙" w:hAnsi="TH SarabunIT๙" w:cs="TH SarabunIT๙"/>
          <w:color w:val="000000" w:themeColor="text1"/>
        </w:rPr>
      </w:pPr>
    </w:p>
    <w:p w14:paraId="12E26994" w14:textId="77777777" w:rsidR="002C0C01" w:rsidRPr="00F61908" w:rsidRDefault="002C0C01" w:rsidP="00673FA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F61908">
        <w:rPr>
          <w:rFonts w:ascii="TH SarabunIT๙" w:hAnsi="TH SarabunIT๙" w:cs="TH SarabunIT๙"/>
          <w:b/>
          <w:bCs/>
          <w:color w:val="000000" w:themeColor="text1"/>
          <w:cs/>
        </w:rPr>
        <w:lastRenderedPageBreak/>
        <w:t>โครงสร้างหลักสูตรกลุ่มสาระการเรียนรู้การงานอาชีพและเทคโนโลยี</w:t>
      </w:r>
    </w:p>
    <w:p w14:paraId="12F8FF0D" w14:textId="77777777" w:rsidR="002C0C01" w:rsidRPr="00F61908" w:rsidRDefault="002C0C01" w:rsidP="00673FA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F61908">
        <w:rPr>
          <w:rFonts w:ascii="TH SarabunIT๙" w:hAnsi="TH SarabunIT๙" w:cs="TH SarabunIT๙"/>
          <w:b/>
          <w:bCs/>
          <w:color w:val="000000" w:themeColor="text1"/>
          <w:cs/>
        </w:rPr>
        <w:t>ระดับชั้นมัธยมศึกษาตอนปลาย</w:t>
      </w:r>
    </w:p>
    <w:p w14:paraId="755D569C" w14:textId="77777777" w:rsidR="002C0C01" w:rsidRPr="00F61908" w:rsidRDefault="002C0C01" w:rsidP="00673FA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4"/>
        <w:gridCol w:w="1119"/>
        <w:gridCol w:w="3592"/>
        <w:gridCol w:w="1656"/>
        <w:gridCol w:w="1935"/>
      </w:tblGrid>
      <w:tr w:rsidR="00F61908" w:rsidRPr="00F61908" w14:paraId="1266B76C" w14:textId="77777777" w:rsidTr="00273C6C">
        <w:tc>
          <w:tcPr>
            <w:tcW w:w="9026" w:type="dxa"/>
            <w:gridSpan w:val="5"/>
          </w:tcPr>
          <w:p w14:paraId="18D0840D" w14:textId="77777777" w:rsidR="002C0C01" w:rsidRPr="00F61908" w:rsidRDefault="002C0C01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รายวิชาการงานอาชีพและเทคโนโลยี พื้นฐาน</w:t>
            </w:r>
          </w:p>
        </w:tc>
      </w:tr>
      <w:tr w:rsidR="00F61908" w:rsidRPr="00F61908" w14:paraId="173D4378" w14:textId="77777777" w:rsidTr="00B30820">
        <w:tc>
          <w:tcPr>
            <w:tcW w:w="724" w:type="dxa"/>
          </w:tcPr>
          <w:p w14:paraId="099775C4" w14:textId="77777777" w:rsidR="002C0C01" w:rsidRPr="00F61908" w:rsidRDefault="002C0C01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ลำดับ</w:t>
            </w:r>
          </w:p>
        </w:tc>
        <w:tc>
          <w:tcPr>
            <w:tcW w:w="1119" w:type="dxa"/>
          </w:tcPr>
          <w:p w14:paraId="128D9747" w14:textId="77777777" w:rsidR="002C0C01" w:rsidRPr="00F61908" w:rsidRDefault="002C0C01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รหัสวิชา</w:t>
            </w:r>
          </w:p>
        </w:tc>
        <w:tc>
          <w:tcPr>
            <w:tcW w:w="3592" w:type="dxa"/>
          </w:tcPr>
          <w:p w14:paraId="5CF145AC" w14:textId="77777777" w:rsidR="002C0C01" w:rsidRPr="00F61908" w:rsidRDefault="002C0C01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ชื่อวิชา</w:t>
            </w:r>
          </w:p>
        </w:tc>
        <w:tc>
          <w:tcPr>
            <w:tcW w:w="1656" w:type="dxa"/>
          </w:tcPr>
          <w:p w14:paraId="2F0AD13F" w14:textId="77777777" w:rsidR="002C0C01" w:rsidRPr="00F61908" w:rsidRDefault="002C0C01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หน่วยกิต/ชั่วโมง</w:t>
            </w:r>
          </w:p>
        </w:tc>
        <w:tc>
          <w:tcPr>
            <w:tcW w:w="1935" w:type="dxa"/>
          </w:tcPr>
          <w:p w14:paraId="4D0A17BB" w14:textId="581E58D1" w:rsidR="002C0C01" w:rsidRPr="00F61908" w:rsidRDefault="00D97B30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ระดับชั้น</w:t>
            </w: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/</w:t>
            </w: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ภาคเรียน</w:t>
            </w:r>
          </w:p>
        </w:tc>
      </w:tr>
      <w:tr w:rsidR="00F61908" w:rsidRPr="00F61908" w14:paraId="46D3B780" w14:textId="77777777" w:rsidTr="00B30820">
        <w:tc>
          <w:tcPr>
            <w:tcW w:w="724" w:type="dxa"/>
          </w:tcPr>
          <w:p w14:paraId="2452009A" w14:textId="77777777" w:rsidR="002C0C01" w:rsidRPr="00F61908" w:rsidRDefault="002C0C01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</w:t>
            </w:r>
          </w:p>
        </w:tc>
        <w:tc>
          <w:tcPr>
            <w:tcW w:w="1119" w:type="dxa"/>
          </w:tcPr>
          <w:p w14:paraId="78EDDBA6" w14:textId="77777777" w:rsidR="002C0C01" w:rsidRPr="00F61908" w:rsidRDefault="002C0C01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ง31101</w:t>
            </w:r>
          </w:p>
        </w:tc>
        <w:tc>
          <w:tcPr>
            <w:tcW w:w="3592" w:type="dxa"/>
          </w:tcPr>
          <w:p w14:paraId="581068FD" w14:textId="044588C6" w:rsidR="002C0C01" w:rsidRPr="00F61908" w:rsidRDefault="00D82B3D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การงานอาชีพและเทคโนโลยี๑</w:t>
            </w:r>
          </w:p>
        </w:tc>
        <w:tc>
          <w:tcPr>
            <w:tcW w:w="1656" w:type="dxa"/>
          </w:tcPr>
          <w:p w14:paraId="08988B27" w14:textId="77777777" w:rsidR="002C0C01" w:rsidRPr="00F61908" w:rsidRDefault="002C0C01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0.5/20</w:t>
            </w:r>
          </w:p>
        </w:tc>
        <w:tc>
          <w:tcPr>
            <w:tcW w:w="1935" w:type="dxa"/>
          </w:tcPr>
          <w:p w14:paraId="5F1F1774" w14:textId="7D553067" w:rsidR="002C0C01" w:rsidRPr="00F61908" w:rsidRDefault="002C0C01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ม.4</w:t>
            </w:r>
            <w:r w:rsidR="00C00991"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="00C00991"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1EBD79CB" w14:textId="77777777" w:rsidTr="00B30820">
        <w:tc>
          <w:tcPr>
            <w:tcW w:w="724" w:type="dxa"/>
          </w:tcPr>
          <w:p w14:paraId="433374BA" w14:textId="77777777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2</w:t>
            </w:r>
          </w:p>
        </w:tc>
        <w:tc>
          <w:tcPr>
            <w:tcW w:w="1119" w:type="dxa"/>
          </w:tcPr>
          <w:p w14:paraId="2811EB7F" w14:textId="77777777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ง31102</w:t>
            </w:r>
          </w:p>
        </w:tc>
        <w:tc>
          <w:tcPr>
            <w:tcW w:w="3592" w:type="dxa"/>
          </w:tcPr>
          <w:p w14:paraId="52843E81" w14:textId="7DA47718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การงานอาชีพและเทคโนโลยี๒</w:t>
            </w:r>
          </w:p>
        </w:tc>
        <w:tc>
          <w:tcPr>
            <w:tcW w:w="1656" w:type="dxa"/>
          </w:tcPr>
          <w:p w14:paraId="365EACC3" w14:textId="77777777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0.5/20</w:t>
            </w:r>
          </w:p>
        </w:tc>
        <w:tc>
          <w:tcPr>
            <w:tcW w:w="1935" w:type="dxa"/>
          </w:tcPr>
          <w:p w14:paraId="69167CC5" w14:textId="15E1B9F0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ม.4</w:t>
            </w:r>
            <w:r w:rsidR="00D97B30"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102F2310" w14:textId="77777777" w:rsidTr="00B30820">
        <w:tc>
          <w:tcPr>
            <w:tcW w:w="724" w:type="dxa"/>
          </w:tcPr>
          <w:p w14:paraId="65F62D9F" w14:textId="77777777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3</w:t>
            </w:r>
          </w:p>
        </w:tc>
        <w:tc>
          <w:tcPr>
            <w:tcW w:w="1119" w:type="dxa"/>
          </w:tcPr>
          <w:p w14:paraId="3041148A" w14:textId="77777777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ง32101</w:t>
            </w:r>
          </w:p>
        </w:tc>
        <w:tc>
          <w:tcPr>
            <w:tcW w:w="3592" w:type="dxa"/>
          </w:tcPr>
          <w:p w14:paraId="4BBDBB90" w14:textId="2E3D2CAD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การงานอาชีพและเทคโนโลยี๓</w:t>
            </w:r>
          </w:p>
        </w:tc>
        <w:tc>
          <w:tcPr>
            <w:tcW w:w="1656" w:type="dxa"/>
          </w:tcPr>
          <w:p w14:paraId="48D15D73" w14:textId="77777777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0.5/</w:t>
            </w:r>
            <w:r w:rsidRPr="00F61908">
              <w:rPr>
                <w:rFonts w:ascii="TH SarabunIT๙" w:hAnsi="TH SarabunIT๙" w:cs="TH SarabunIT๙"/>
                <w:color w:val="000000" w:themeColor="text1"/>
              </w:rPr>
              <w:t>20</w:t>
            </w:r>
          </w:p>
        </w:tc>
        <w:tc>
          <w:tcPr>
            <w:tcW w:w="1935" w:type="dxa"/>
          </w:tcPr>
          <w:p w14:paraId="22FAF253" w14:textId="28DF0ECD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ม5</w:t>
            </w:r>
            <w:r w:rsidR="00C00991"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="00C00991"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609E2958" w14:textId="77777777" w:rsidTr="00B30820">
        <w:tc>
          <w:tcPr>
            <w:tcW w:w="724" w:type="dxa"/>
          </w:tcPr>
          <w:p w14:paraId="7B60C62B" w14:textId="77777777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4</w:t>
            </w:r>
          </w:p>
        </w:tc>
        <w:tc>
          <w:tcPr>
            <w:tcW w:w="1119" w:type="dxa"/>
          </w:tcPr>
          <w:p w14:paraId="4A9F6A03" w14:textId="77777777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ง32102</w:t>
            </w:r>
          </w:p>
        </w:tc>
        <w:tc>
          <w:tcPr>
            <w:tcW w:w="3592" w:type="dxa"/>
          </w:tcPr>
          <w:p w14:paraId="60B2E1CF" w14:textId="31CEAC0B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การงานอาชีพและเทคโนโลยี๔</w:t>
            </w:r>
          </w:p>
        </w:tc>
        <w:tc>
          <w:tcPr>
            <w:tcW w:w="1656" w:type="dxa"/>
          </w:tcPr>
          <w:p w14:paraId="498DB18B" w14:textId="77777777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0.5/20</w:t>
            </w:r>
          </w:p>
        </w:tc>
        <w:tc>
          <w:tcPr>
            <w:tcW w:w="1935" w:type="dxa"/>
          </w:tcPr>
          <w:p w14:paraId="5BE0F830" w14:textId="46947D3A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ม.5</w:t>
            </w:r>
            <w:r w:rsidR="00D97B30"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7161F6C3" w14:textId="77777777" w:rsidTr="00B30820">
        <w:tc>
          <w:tcPr>
            <w:tcW w:w="724" w:type="dxa"/>
          </w:tcPr>
          <w:p w14:paraId="2EA501FE" w14:textId="77777777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5</w:t>
            </w:r>
          </w:p>
        </w:tc>
        <w:tc>
          <w:tcPr>
            <w:tcW w:w="1119" w:type="dxa"/>
          </w:tcPr>
          <w:p w14:paraId="0B4A2BC4" w14:textId="77777777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ง33101</w:t>
            </w:r>
          </w:p>
        </w:tc>
        <w:tc>
          <w:tcPr>
            <w:tcW w:w="3592" w:type="dxa"/>
          </w:tcPr>
          <w:p w14:paraId="377DC469" w14:textId="5528B788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การงานอาชีพและเทคโนโลยี๕</w:t>
            </w:r>
          </w:p>
        </w:tc>
        <w:tc>
          <w:tcPr>
            <w:tcW w:w="1656" w:type="dxa"/>
          </w:tcPr>
          <w:p w14:paraId="6EE4D18C" w14:textId="77777777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0.5/20</w:t>
            </w:r>
          </w:p>
        </w:tc>
        <w:tc>
          <w:tcPr>
            <w:tcW w:w="1935" w:type="dxa"/>
          </w:tcPr>
          <w:p w14:paraId="5B47ED28" w14:textId="3E3978A6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ม.6</w:t>
            </w:r>
            <w:r w:rsidR="00C00991"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="00C00991"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17F38462" w14:textId="77777777" w:rsidTr="00B30820">
        <w:tc>
          <w:tcPr>
            <w:tcW w:w="724" w:type="dxa"/>
          </w:tcPr>
          <w:p w14:paraId="564491DF" w14:textId="77777777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6</w:t>
            </w:r>
          </w:p>
        </w:tc>
        <w:tc>
          <w:tcPr>
            <w:tcW w:w="1119" w:type="dxa"/>
          </w:tcPr>
          <w:p w14:paraId="1F9CFBBE" w14:textId="77777777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ง33102</w:t>
            </w:r>
          </w:p>
        </w:tc>
        <w:tc>
          <w:tcPr>
            <w:tcW w:w="3592" w:type="dxa"/>
          </w:tcPr>
          <w:p w14:paraId="647278CB" w14:textId="6CFA8308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การงานอาชีพและเทคโนโลยี๕</w:t>
            </w:r>
          </w:p>
        </w:tc>
        <w:tc>
          <w:tcPr>
            <w:tcW w:w="1656" w:type="dxa"/>
          </w:tcPr>
          <w:p w14:paraId="1690FC9C" w14:textId="77777777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0.5/20</w:t>
            </w:r>
          </w:p>
        </w:tc>
        <w:tc>
          <w:tcPr>
            <w:tcW w:w="1935" w:type="dxa"/>
          </w:tcPr>
          <w:p w14:paraId="53379F9F" w14:textId="00117D07" w:rsidR="00D82B3D" w:rsidRPr="00F61908" w:rsidRDefault="00D82B3D" w:rsidP="00D82B3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ม.6</w:t>
            </w:r>
            <w:r w:rsidR="00D97B30"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76CAA043" w14:textId="77777777" w:rsidTr="00B30820">
        <w:tc>
          <w:tcPr>
            <w:tcW w:w="724" w:type="dxa"/>
          </w:tcPr>
          <w:p w14:paraId="742A7379" w14:textId="77777777" w:rsidR="00673FAA" w:rsidRPr="00F61908" w:rsidRDefault="00673FAA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19" w:type="dxa"/>
          </w:tcPr>
          <w:p w14:paraId="1B9CDAED" w14:textId="77777777" w:rsidR="00673FAA" w:rsidRPr="00F61908" w:rsidRDefault="00673FAA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3592" w:type="dxa"/>
          </w:tcPr>
          <w:p w14:paraId="6B877436" w14:textId="77777777" w:rsidR="00673FAA" w:rsidRPr="00F61908" w:rsidRDefault="00673FAA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656" w:type="dxa"/>
          </w:tcPr>
          <w:p w14:paraId="46822BB6" w14:textId="77777777" w:rsidR="00673FAA" w:rsidRPr="00F61908" w:rsidRDefault="00673FAA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935" w:type="dxa"/>
          </w:tcPr>
          <w:p w14:paraId="0AD3B4C5" w14:textId="77777777" w:rsidR="00673FAA" w:rsidRPr="00F61908" w:rsidRDefault="00673FAA" w:rsidP="00673FA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</w:tr>
      <w:tr w:rsidR="00F61908" w:rsidRPr="00F61908" w14:paraId="18E3C2E3" w14:textId="77777777" w:rsidTr="00273C6C">
        <w:tc>
          <w:tcPr>
            <w:tcW w:w="9026" w:type="dxa"/>
            <w:gridSpan w:val="5"/>
          </w:tcPr>
          <w:p w14:paraId="56731B1B" w14:textId="3EF27ACC" w:rsidR="002C0C01" w:rsidRPr="00F61908" w:rsidRDefault="005503B7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 xml:space="preserve">รายวิชาการงานอาชีพและเทคโนโลยี </w:t>
            </w: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(</w:t>
            </w: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เพิ่มเติม</w:t>
            </w: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) ระดับชั้นมัยมศึกษาปีที่ ๔</w:t>
            </w:r>
          </w:p>
        </w:tc>
      </w:tr>
      <w:tr w:rsidR="00F61908" w:rsidRPr="00F61908" w14:paraId="1BC77A15" w14:textId="77777777" w:rsidTr="00B30820">
        <w:tc>
          <w:tcPr>
            <w:tcW w:w="724" w:type="dxa"/>
          </w:tcPr>
          <w:p w14:paraId="74B83D67" w14:textId="77777777" w:rsidR="002C0C01" w:rsidRPr="00F61908" w:rsidRDefault="002C0C01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ลำดับ</w:t>
            </w:r>
          </w:p>
        </w:tc>
        <w:tc>
          <w:tcPr>
            <w:tcW w:w="1119" w:type="dxa"/>
          </w:tcPr>
          <w:p w14:paraId="5B18886F" w14:textId="77777777" w:rsidR="002C0C01" w:rsidRPr="00F61908" w:rsidRDefault="002C0C01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รหัสวิชา</w:t>
            </w:r>
          </w:p>
        </w:tc>
        <w:tc>
          <w:tcPr>
            <w:tcW w:w="3592" w:type="dxa"/>
          </w:tcPr>
          <w:p w14:paraId="5736F971" w14:textId="77777777" w:rsidR="002C0C01" w:rsidRPr="00F61908" w:rsidRDefault="002C0C01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ชื่อวิชา</w:t>
            </w:r>
          </w:p>
        </w:tc>
        <w:tc>
          <w:tcPr>
            <w:tcW w:w="1656" w:type="dxa"/>
          </w:tcPr>
          <w:p w14:paraId="730C4C33" w14:textId="77777777" w:rsidR="002C0C01" w:rsidRPr="00F61908" w:rsidRDefault="002C0C01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หน่วยกิต/ชั่วโมง</w:t>
            </w:r>
          </w:p>
        </w:tc>
        <w:tc>
          <w:tcPr>
            <w:tcW w:w="1935" w:type="dxa"/>
          </w:tcPr>
          <w:p w14:paraId="39D42CCD" w14:textId="53B69842" w:rsidR="002C0C01" w:rsidRPr="00F61908" w:rsidRDefault="00D97B30" w:rsidP="00673F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ระดับชั้น</w:t>
            </w: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/</w:t>
            </w: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ภาคเรียน</w:t>
            </w:r>
          </w:p>
        </w:tc>
      </w:tr>
      <w:tr w:rsidR="00F61908" w:rsidRPr="00F61908" w14:paraId="09809D56" w14:textId="77777777" w:rsidTr="00B30820">
        <w:tc>
          <w:tcPr>
            <w:tcW w:w="724" w:type="dxa"/>
          </w:tcPr>
          <w:p w14:paraId="326E56D4" w14:textId="36A8783D" w:rsidR="00B30820" w:rsidRPr="00F61908" w:rsidRDefault="00B30820" w:rsidP="00B30820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  <w:tc>
          <w:tcPr>
            <w:tcW w:w="1119" w:type="dxa"/>
          </w:tcPr>
          <w:p w14:paraId="4E05CF38" w14:textId="071C62B6" w:rsidR="00B30820" w:rsidRPr="00F61908" w:rsidRDefault="00B30820" w:rsidP="00B30820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ง31201</w:t>
            </w:r>
          </w:p>
        </w:tc>
        <w:tc>
          <w:tcPr>
            <w:tcW w:w="3592" w:type="dxa"/>
          </w:tcPr>
          <w:p w14:paraId="4FEB66C4" w14:textId="670383DB" w:rsidR="00B30820" w:rsidRPr="00F61908" w:rsidRDefault="00B30820" w:rsidP="00B30820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งานใบตองดอกไม้สด1</w:t>
            </w:r>
          </w:p>
        </w:tc>
        <w:tc>
          <w:tcPr>
            <w:tcW w:w="1656" w:type="dxa"/>
          </w:tcPr>
          <w:p w14:paraId="14D25BBA" w14:textId="0CE65B0D" w:rsidR="00B30820" w:rsidRPr="00F61908" w:rsidRDefault="00B30820" w:rsidP="00B30820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5" w:type="dxa"/>
          </w:tcPr>
          <w:p w14:paraId="65159EF9" w14:textId="49B50433" w:rsidR="00B30820" w:rsidRPr="00F61908" w:rsidRDefault="00B30820" w:rsidP="00B30820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ม.4/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4CFAE73A" w14:textId="77777777" w:rsidTr="00B30820">
        <w:tc>
          <w:tcPr>
            <w:tcW w:w="724" w:type="dxa"/>
          </w:tcPr>
          <w:p w14:paraId="7FCA452B" w14:textId="5A69416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</w:p>
        </w:tc>
        <w:tc>
          <w:tcPr>
            <w:tcW w:w="1119" w:type="dxa"/>
          </w:tcPr>
          <w:p w14:paraId="0DCC702B" w14:textId="1038084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ง31203</w:t>
            </w:r>
          </w:p>
        </w:tc>
        <w:tc>
          <w:tcPr>
            <w:tcW w:w="3592" w:type="dxa"/>
          </w:tcPr>
          <w:p w14:paraId="76F7EAAC" w14:textId="50A3451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การเย็บปักถักร้อย</w:t>
            </w:r>
          </w:p>
        </w:tc>
        <w:tc>
          <w:tcPr>
            <w:tcW w:w="1656" w:type="dxa"/>
          </w:tcPr>
          <w:p w14:paraId="1FF2CC83" w14:textId="229D87E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2/80</w:t>
            </w:r>
          </w:p>
        </w:tc>
        <w:tc>
          <w:tcPr>
            <w:tcW w:w="1935" w:type="dxa"/>
          </w:tcPr>
          <w:p w14:paraId="409C732A" w14:textId="1072690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ม.4/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1FE1E264" w14:textId="77777777" w:rsidTr="00B30820">
        <w:tc>
          <w:tcPr>
            <w:tcW w:w="724" w:type="dxa"/>
          </w:tcPr>
          <w:p w14:paraId="5E65C97E" w14:textId="12FF2CF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</w:p>
        </w:tc>
        <w:tc>
          <w:tcPr>
            <w:tcW w:w="1119" w:type="dxa"/>
          </w:tcPr>
          <w:p w14:paraId="01EFDD17" w14:textId="58449DE2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ง31205</w:t>
            </w:r>
          </w:p>
        </w:tc>
        <w:tc>
          <w:tcPr>
            <w:tcW w:w="3592" w:type="dxa"/>
          </w:tcPr>
          <w:p w14:paraId="6A016790" w14:textId="5B69DE7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การปลูกไม้ประดับ</w:t>
            </w:r>
          </w:p>
        </w:tc>
        <w:tc>
          <w:tcPr>
            <w:tcW w:w="1656" w:type="dxa"/>
          </w:tcPr>
          <w:p w14:paraId="52EEDF99" w14:textId="07883C4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2/80</w:t>
            </w:r>
          </w:p>
        </w:tc>
        <w:tc>
          <w:tcPr>
            <w:tcW w:w="1935" w:type="dxa"/>
          </w:tcPr>
          <w:p w14:paraId="3104CAB9" w14:textId="107CF005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ม.4/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0D5B2DB8" w14:textId="77777777" w:rsidTr="00B30820">
        <w:tc>
          <w:tcPr>
            <w:tcW w:w="724" w:type="dxa"/>
          </w:tcPr>
          <w:p w14:paraId="1891F2B6" w14:textId="626DC99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๔</w:t>
            </w:r>
          </w:p>
        </w:tc>
        <w:tc>
          <w:tcPr>
            <w:tcW w:w="1119" w:type="dxa"/>
          </w:tcPr>
          <w:p w14:paraId="3218E0BF" w14:textId="4BAAFE0F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ง31241</w:t>
            </w:r>
          </w:p>
        </w:tc>
        <w:tc>
          <w:tcPr>
            <w:tcW w:w="3592" w:type="dxa"/>
          </w:tcPr>
          <w:p w14:paraId="7F72D4CD" w14:textId="79E15B3D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การจัดการฐานข้อมูล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๑</w:t>
            </w:r>
          </w:p>
        </w:tc>
        <w:tc>
          <w:tcPr>
            <w:tcW w:w="1656" w:type="dxa"/>
          </w:tcPr>
          <w:p w14:paraId="735ABF5F" w14:textId="5576328A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5" w:type="dxa"/>
          </w:tcPr>
          <w:p w14:paraId="7B6C85EF" w14:textId="327DA9E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ม.4/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33BE6D01" w14:textId="77777777" w:rsidTr="00B30820">
        <w:tc>
          <w:tcPr>
            <w:tcW w:w="724" w:type="dxa"/>
          </w:tcPr>
          <w:p w14:paraId="0CF6A4FD" w14:textId="28DA897B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๕</w:t>
            </w:r>
          </w:p>
        </w:tc>
        <w:tc>
          <w:tcPr>
            <w:tcW w:w="1119" w:type="dxa"/>
          </w:tcPr>
          <w:p w14:paraId="6D242552" w14:textId="2FC3F9CC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ง31243</w:t>
            </w:r>
          </w:p>
        </w:tc>
        <w:tc>
          <w:tcPr>
            <w:tcW w:w="3592" w:type="dxa"/>
          </w:tcPr>
          <w:p w14:paraId="1EB8A976" w14:textId="0C52D3C4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โปรแกรมการจัดงานเอกสาร</w:t>
            </w:r>
          </w:p>
        </w:tc>
        <w:tc>
          <w:tcPr>
            <w:tcW w:w="1656" w:type="dxa"/>
          </w:tcPr>
          <w:p w14:paraId="2D49D249" w14:textId="6092B2B5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5" w:type="dxa"/>
          </w:tcPr>
          <w:p w14:paraId="0414F9C3" w14:textId="76DEC5E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ม.4/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3E37B3AB" w14:textId="77777777" w:rsidTr="00B30820">
        <w:tc>
          <w:tcPr>
            <w:tcW w:w="724" w:type="dxa"/>
          </w:tcPr>
          <w:p w14:paraId="2CE9AFB7" w14:textId="62D90A4D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๖</w:t>
            </w:r>
          </w:p>
        </w:tc>
        <w:tc>
          <w:tcPr>
            <w:tcW w:w="1119" w:type="dxa"/>
          </w:tcPr>
          <w:p w14:paraId="1C06C7DD" w14:textId="7EBE3E2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ง31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02</w:t>
            </w:r>
          </w:p>
        </w:tc>
        <w:tc>
          <w:tcPr>
            <w:tcW w:w="3592" w:type="dxa"/>
          </w:tcPr>
          <w:p w14:paraId="4B2E2E98" w14:textId="6364630B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งานใบตองดอกไม้สด 2</w:t>
            </w:r>
          </w:p>
        </w:tc>
        <w:tc>
          <w:tcPr>
            <w:tcW w:w="1656" w:type="dxa"/>
          </w:tcPr>
          <w:p w14:paraId="45BE57BB" w14:textId="1D38926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5" w:type="dxa"/>
          </w:tcPr>
          <w:p w14:paraId="32388AF5" w14:textId="462BD73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ม.4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665F6C55" w14:textId="77777777" w:rsidTr="00B30820">
        <w:tc>
          <w:tcPr>
            <w:tcW w:w="724" w:type="dxa"/>
          </w:tcPr>
          <w:p w14:paraId="15436BB6" w14:textId="3B6D04EA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๗</w:t>
            </w:r>
          </w:p>
        </w:tc>
        <w:tc>
          <w:tcPr>
            <w:tcW w:w="1119" w:type="dxa"/>
          </w:tcPr>
          <w:p w14:paraId="5687E987" w14:textId="330EC11B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ง31204</w:t>
            </w:r>
          </w:p>
        </w:tc>
        <w:tc>
          <w:tcPr>
            <w:tcW w:w="3592" w:type="dxa"/>
          </w:tcPr>
          <w:p w14:paraId="3716B3AA" w14:textId="5813012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ขนมอบ</w:t>
            </w:r>
          </w:p>
        </w:tc>
        <w:tc>
          <w:tcPr>
            <w:tcW w:w="1656" w:type="dxa"/>
          </w:tcPr>
          <w:p w14:paraId="7CF74F81" w14:textId="6C1FEE9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2/80</w:t>
            </w:r>
          </w:p>
        </w:tc>
        <w:tc>
          <w:tcPr>
            <w:tcW w:w="1935" w:type="dxa"/>
          </w:tcPr>
          <w:p w14:paraId="36B20465" w14:textId="200FE96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ม.4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555F166B" w14:textId="77777777" w:rsidTr="00B30820">
        <w:tc>
          <w:tcPr>
            <w:tcW w:w="724" w:type="dxa"/>
          </w:tcPr>
          <w:p w14:paraId="1A6BF2AA" w14:textId="60624FC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๘</w:t>
            </w:r>
          </w:p>
        </w:tc>
        <w:tc>
          <w:tcPr>
            <w:tcW w:w="1119" w:type="dxa"/>
          </w:tcPr>
          <w:p w14:paraId="3A492BB1" w14:textId="0D50CBB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ง31206</w:t>
            </w:r>
          </w:p>
        </w:tc>
        <w:tc>
          <w:tcPr>
            <w:tcW w:w="3592" w:type="dxa"/>
          </w:tcPr>
          <w:p w14:paraId="241DE72A" w14:textId="6FA3C96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การปลูกไม้ดอกไม้ประดับ</w:t>
            </w:r>
          </w:p>
        </w:tc>
        <w:tc>
          <w:tcPr>
            <w:tcW w:w="1656" w:type="dxa"/>
          </w:tcPr>
          <w:p w14:paraId="2A3A0323" w14:textId="797153EB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2/80</w:t>
            </w:r>
          </w:p>
        </w:tc>
        <w:tc>
          <w:tcPr>
            <w:tcW w:w="1935" w:type="dxa"/>
          </w:tcPr>
          <w:p w14:paraId="0E971721" w14:textId="0BAD5BE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ม.4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61EE107C" w14:textId="77777777" w:rsidTr="00B30820">
        <w:tc>
          <w:tcPr>
            <w:tcW w:w="724" w:type="dxa"/>
          </w:tcPr>
          <w:p w14:paraId="34185DA9" w14:textId="369BB68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๙</w:t>
            </w:r>
          </w:p>
        </w:tc>
        <w:tc>
          <w:tcPr>
            <w:tcW w:w="1119" w:type="dxa"/>
          </w:tcPr>
          <w:p w14:paraId="25CDFEED" w14:textId="33DE074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ง31242</w:t>
            </w:r>
          </w:p>
        </w:tc>
        <w:tc>
          <w:tcPr>
            <w:tcW w:w="3592" w:type="dxa"/>
          </w:tcPr>
          <w:p w14:paraId="6AB99E77" w14:textId="67CB17B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การจัดการฐานข้อมูล 2</w:t>
            </w:r>
          </w:p>
        </w:tc>
        <w:tc>
          <w:tcPr>
            <w:tcW w:w="1656" w:type="dxa"/>
          </w:tcPr>
          <w:p w14:paraId="6E01294C" w14:textId="022DFF7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</w:t>
            </w:r>
            <w:r w:rsidR="009D3C69">
              <w:rPr>
                <w:rFonts w:ascii="TH SarabunIT๙" w:hAnsi="TH SarabunIT๙" w:cs="TH SarabunIT๙"/>
                <w:color w:val="000000" w:themeColor="text1"/>
              </w:rPr>
              <w:t>/</w:t>
            </w:r>
            <w:bookmarkStart w:id="1" w:name="_GoBack"/>
            <w:bookmarkEnd w:id="1"/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40</w:t>
            </w:r>
          </w:p>
        </w:tc>
        <w:tc>
          <w:tcPr>
            <w:tcW w:w="1935" w:type="dxa"/>
          </w:tcPr>
          <w:p w14:paraId="3D9A424B" w14:textId="15D7767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ม.4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671E0EB2" w14:textId="77777777" w:rsidTr="00B30820">
        <w:tc>
          <w:tcPr>
            <w:tcW w:w="724" w:type="dxa"/>
          </w:tcPr>
          <w:p w14:paraId="189CDD41" w14:textId="0EB5163C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๑๐</w:t>
            </w:r>
          </w:p>
        </w:tc>
        <w:tc>
          <w:tcPr>
            <w:tcW w:w="1119" w:type="dxa"/>
          </w:tcPr>
          <w:p w14:paraId="54E0B60B" w14:textId="3EB53D8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ง31244</w:t>
            </w:r>
          </w:p>
        </w:tc>
        <w:tc>
          <w:tcPr>
            <w:tcW w:w="3592" w:type="dxa"/>
          </w:tcPr>
          <w:p w14:paraId="4BB49D03" w14:textId="4A06933A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โปรแกรมประมวลผลข้อมูล</w:t>
            </w:r>
          </w:p>
        </w:tc>
        <w:tc>
          <w:tcPr>
            <w:tcW w:w="1656" w:type="dxa"/>
          </w:tcPr>
          <w:p w14:paraId="6AF84DD6" w14:textId="794AE57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5" w:type="dxa"/>
          </w:tcPr>
          <w:p w14:paraId="52CEEB19" w14:textId="49521EC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ม.4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70EB15EE" w14:textId="77777777" w:rsidTr="00912248">
        <w:tc>
          <w:tcPr>
            <w:tcW w:w="9026" w:type="dxa"/>
            <w:gridSpan w:val="5"/>
          </w:tcPr>
          <w:p w14:paraId="13E91C30" w14:textId="3D1F0225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 xml:space="preserve">รายวิชาการงานอาชีพและเทคโนโลยี </w:t>
            </w: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(</w:t>
            </w: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เพิ่มเติม</w:t>
            </w: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) ระดับชั้นมัยมศึกษาปีที่ ๕</w:t>
            </w:r>
          </w:p>
        </w:tc>
      </w:tr>
      <w:tr w:rsidR="00F61908" w:rsidRPr="00F61908" w14:paraId="2F29D0B0" w14:textId="77777777" w:rsidTr="00B30820">
        <w:tc>
          <w:tcPr>
            <w:tcW w:w="724" w:type="dxa"/>
          </w:tcPr>
          <w:p w14:paraId="05B54A05" w14:textId="7649641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  <w:tc>
          <w:tcPr>
            <w:tcW w:w="1119" w:type="dxa"/>
          </w:tcPr>
          <w:p w14:paraId="16E54D5A" w14:textId="1A27A2A2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ง32201</w:t>
            </w:r>
          </w:p>
        </w:tc>
        <w:tc>
          <w:tcPr>
            <w:tcW w:w="3592" w:type="dxa"/>
          </w:tcPr>
          <w:p w14:paraId="75D53DA0" w14:textId="0ABB904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เกษตรอินทรีย์เบื้องต้น</w:t>
            </w:r>
          </w:p>
        </w:tc>
        <w:tc>
          <w:tcPr>
            <w:tcW w:w="1656" w:type="dxa"/>
          </w:tcPr>
          <w:p w14:paraId="10AA0B5A" w14:textId="223EFF7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5" w:type="dxa"/>
          </w:tcPr>
          <w:p w14:paraId="668248A5" w14:textId="31F9A80B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ม.5/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4BDFFA85" w14:textId="77777777" w:rsidTr="00B30820">
        <w:tc>
          <w:tcPr>
            <w:tcW w:w="724" w:type="dxa"/>
          </w:tcPr>
          <w:p w14:paraId="279B4D6C" w14:textId="5298545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</w:p>
        </w:tc>
        <w:tc>
          <w:tcPr>
            <w:tcW w:w="1119" w:type="dxa"/>
          </w:tcPr>
          <w:p w14:paraId="0BF5F32B" w14:textId="34A70812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ง32241</w:t>
            </w:r>
          </w:p>
        </w:tc>
        <w:tc>
          <w:tcPr>
            <w:tcW w:w="3592" w:type="dxa"/>
          </w:tcPr>
          <w:p w14:paraId="757E5E4F" w14:textId="06ED640C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โปรแกรมตารางงาน</w:t>
            </w:r>
          </w:p>
        </w:tc>
        <w:tc>
          <w:tcPr>
            <w:tcW w:w="1656" w:type="dxa"/>
          </w:tcPr>
          <w:p w14:paraId="0BF4E48E" w14:textId="5C23DB1A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5" w:type="dxa"/>
          </w:tcPr>
          <w:p w14:paraId="4CF0C5C5" w14:textId="66995DD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ม.5/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2827BC5D" w14:textId="77777777" w:rsidTr="00B30820">
        <w:tc>
          <w:tcPr>
            <w:tcW w:w="724" w:type="dxa"/>
          </w:tcPr>
          <w:p w14:paraId="5F79D9CB" w14:textId="38E8C16F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</w:p>
        </w:tc>
        <w:tc>
          <w:tcPr>
            <w:tcW w:w="1119" w:type="dxa"/>
          </w:tcPr>
          <w:p w14:paraId="60A53BED" w14:textId="24B2FD4B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ง32242</w:t>
            </w:r>
          </w:p>
        </w:tc>
        <w:tc>
          <w:tcPr>
            <w:tcW w:w="3592" w:type="dxa"/>
          </w:tcPr>
          <w:p w14:paraId="3DF8E49D" w14:textId="01ABF274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การซ่อม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บำรุงคอม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พิวเตอร์</w:t>
            </w:r>
          </w:p>
        </w:tc>
        <w:tc>
          <w:tcPr>
            <w:tcW w:w="1656" w:type="dxa"/>
          </w:tcPr>
          <w:p w14:paraId="10673BFF" w14:textId="3C80F534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5" w:type="dxa"/>
          </w:tcPr>
          <w:p w14:paraId="63755AC2" w14:textId="3A4B940D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ม.5/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3D1C8E6E" w14:textId="77777777" w:rsidTr="00B30820">
        <w:tc>
          <w:tcPr>
            <w:tcW w:w="724" w:type="dxa"/>
          </w:tcPr>
          <w:p w14:paraId="22D121E7" w14:textId="545196C4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๔</w:t>
            </w:r>
          </w:p>
        </w:tc>
        <w:tc>
          <w:tcPr>
            <w:tcW w:w="1119" w:type="dxa"/>
          </w:tcPr>
          <w:p w14:paraId="4C0E71FC" w14:textId="2B61A6C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ง๓๒๒๖๑</w:t>
            </w:r>
          </w:p>
        </w:tc>
        <w:tc>
          <w:tcPr>
            <w:tcW w:w="3592" w:type="dxa"/>
          </w:tcPr>
          <w:p w14:paraId="6137ACEF" w14:textId="5C48F225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งานอาชีพช่างตัดผมชาย</w:t>
            </w:r>
          </w:p>
        </w:tc>
        <w:tc>
          <w:tcPr>
            <w:tcW w:w="1656" w:type="dxa"/>
          </w:tcPr>
          <w:p w14:paraId="2FF2253E" w14:textId="757E4FF4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๘๐</w:t>
            </w:r>
          </w:p>
        </w:tc>
        <w:tc>
          <w:tcPr>
            <w:tcW w:w="1935" w:type="dxa"/>
          </w:tcPr>
          <w:p w14:paraId="778B7BE2" w14:textId="09CE2DAB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ม.5/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0EE5C319" w14:textId="77777777" w:rsidTr="00B30820">
        <w:tc>
          <w:tcPr>
            <w:tcW w:w="724" w:type="dxa"/>
          </w:tcPr>
          <w:p w14:paraId="2849B744" w14:textId="5911B61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๕</w:t>
            </w:r>
          </w:p>
        </w:tc>
        <w:tc>
          <w:tcPr>
            <w:tcW w:w="1119" w:type="dxa"/>
          </w:tcPr>
          <w:p w14:paraId="2F0868EC" w14:textId="45BAAD7F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ง๓๒๒๖๒</w:t>
            </w:r>
          </w:p>
        </w:tc>
        <w:tc>
          <w:tcPr>
            <w:tcW w:w="3592" w:type="dxa"/>
          </w:tcPr>
          <w:p w14:paraId="70ADE891" w14:textId="259EB9B4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งานอาชีพงานบริการจักรยานยนต์</w:t>
            </w:r>
          </w:p>
        </w:tc>
        <w:tc>
          <w:tcPr>
            <w:tcW w:w="1656" w:type="dxa"/>
          </w:tcPr>
          <w:p w14:paraId="5AC003C7" w14:textId="5546FCB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๘๐</w:t>
            </w:r>
          </w:p>
        </w:tc>
        <w:tc>
          <w:tcPr>
            <w:tcW w:w="1935" w:type="dxa"/>
          </w:tcPr>
          <w:p w14:paraId="135DC1F0" w14:textId="1F58E50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ม.5/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3AA47446" w14:textId="77777777" w:rsidTr="00B30820">
        <w:tc>
          <w:tcPr>
            <w:tcW w:w="724" w:type="dxa"/>
          </w:tcPr>
          <w:p w14:paraId="36CDF176" w14:textId="1782945A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๖</w:t>
            </w:r>
          </w:p>
        </w:tc>
        <w:tc>
          <w:tcPr>
            <w:tcW w:w="1119" w:type="dxa"/>
          </w:tcPr>
          <w:p w14:paraId="15B50A18" w14:textId="6FA04CC8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ง32202</w:t>
            </w:r>
          </w:p>
        </w:tc>
        <w:tc>
          <w:tcPr>
            <w:tcW w:w="3592" w:type="dxa"/>
          </w:tcPr>
          <w:p w14:paraId="5D510678" w14:textId="73AE8E56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การปลูกไม้ตัดดอก</w:t>
            </w:r>
          </w:p>
        </w:tc>
        <w:tc>
          <w:tcPr>
            <w:tcW w:w="1656" w:type="dxa"/>
          </w:tcPr>
          <w:p w14:paraId="08721BF0" w14:textId="0A9778D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5" w:type="dxa"/>
          </w:tcPr>
          <w:p w14:paraId="1CA680B5" w14:textId="21174B4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ม.5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22BB2A85" w14:textId="77777777" w:rsidTr="00B30820">
        <w:tc>
          <w:tcPr>
            <w:tcW w:w="724" w:type="dxa"/>
          </w:tcPr>
          <w:p w14:paraId="22D4D43E" w14:textId="078202F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๗</w:t>
            </w:r>
          </w:p>
        </w:tc>
        <w:tc>
          <w:tcPr>
            <w:tcW w:w="1119" w:type="dxa"/>
          </w:tcPr>
          <w:p w14:paraId="59DF13D5" w14:textId="7F1BB82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ง32243</w:t>
            </w:r>
          </w:p>
        </w:tc>
        <w:tc>
          <w:tcPr>
            <w:tcW w:w="3592" w:type="dxa"/>
          </w:tcPr>
          <w:p w14:paraId="5E08ACE4" w14:textId="6575C0CF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คอมพิวเตอร์กราฟฟิก</w:t>
            </w:r>
          </w:p>
        </w:tc>
        <w:tc>
          <w:tcPr>
            <w:tcW w:w="1656" w:type="dxa"/>
          </w:tcPr>
          <w:p w14:paraId="0DDD90DB" w14:textId="7172A80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5" w:type="dxa"/>
          </w:tcPr>
          <w:p w14:paraId="080AD5DD" w14:textId="56A504C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ม.5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41FE49DF" w14:textId="77777777" w:rsidTr="00B30820">
        <w:tc>
          <w:tcPr>
            <w:tcW w:w="724" w:type="dxa"/>
          </w:tcPr>
          <w:p w14:paraId="7237B53E" w14:textId="21B7542E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๘</w:t>
            </w:r>
          </w:p>
        </w:tc>
        <w:tc>
          <w:tcPr>
            <w:tcW w:w="1119" w:type="dxa"/>
          </w:tcPr>
          <w:p w14:paraId="5E310C66" w14:textId="13B570C2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ง32244</w:t>
            </w:r>
          </w:p>
        </w:tc>
        <w:tc>
          <w:tcPr>
            <w:tcW w:w="3592" w:type="dxa"/>
          </w:tcPr>
          <w:p w14:paraId="1AB58F15" w14:textId="32B37EDF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การพัฒนาเว็บไซต์</w:t>
            </w:r>
          </w:p>
        </w:tc>
        <w:tc>
          <w:tcPr>
            <w:tcW w:w="1656" w:type="dxa"/>
          </w:tcPr>
          <w:p w14:paraId="423ECCEE" w14:textId="2B16F3ED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5" w:type="dxa"/>
          </w:tcPr>
          <w:p w14:paraId="7E48980E" w14:textId="2A98867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ม.5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0F567DD3" w14:textId="77777777" w:rsidTr="00B30820">
        <w:tc>
          <w:tcPr>
            <w:tcW w:w="724" w:type="dxa"/>
          </w:tcPr>
          <w:p w14:paraId="04E10D04" w14:textId="11253BE2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๙</w:t>
            </w:r>
          </w:p>
        </w:tc>
        <w:tc>
          <w:tcPr>
            <w:tcW w:w="1119" w:type="dxa"/>
          </w:tcPr>
          <w:p w14:paraId="48BCFBBD" w14:textId="386A717F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ง๓๒๒๔๕</w:t>
            </w:r>
          </w:p>
        </w:tc>
        <w:tc>
          <w:tcPr>
            <w:tcW w:w="3592" w:type="dxa"/>
          </w:tcPr>
          <w:p w14:paraId="15125EB9" w14:textId="6690E3CF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ช่างประกอบคอมพิวเตอร์</w:t>
            </w:r>
          </w:p>
        </w:tc>
        <w:tc>
          <w:tcPr>
            <w:tcW w:w="1656" w:type="dxa"/>
          </w:tcPr>
          <w:p w14:paraId="7CC8A99C" w14:textId="5F8071C3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๔๐</w:t>
            </w:r>
          </w:p>
        </w:tc>
        <w:tc>
          <w:tcPr>
            <w:tcW w:w="1935" w:type="dxa"/>
          </w:tcPr>
          <w:p w14:paraId="391FADAC" w14:textId="5D991F74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ม.5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6A775083" w14:textId="77777777" w:rsidTr="00B30820">
        <w:tc>
          <w:tcPr>
            <w:tcW w:w="724" w:type="dxa"/>
          </w:tcPr>
          <w:p w14:paraId="0FCF9EC2" w14:textId="76906FC0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๑๐</w:t>
            </w:r>
          </w:p>
        </w:tc>
        <w:tc>
          <w:tcPr>
            <w:tcW w:w="1119" w:type="dxa"/>
          </w:tcPr>
          <w:p w14:paraId="2B0A26C9" w14:textId="1E1C069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ง๓๒๒๖๓</w:t>
            </w:r>
          </w:p>
        </w:tc>
        <w:tc>
          <w:tcPr>
            <w:tcW w:w="3592" w:type="dxa"/>
          </w:tcPr>
          <w:p w14:paraId="3435DA26" w14:textId="7777777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งานอาชีพช่างเดินสายไฟ</w:t>
            </w:r>
          </w:p>
          <w:p w14:paraId="3F7EAA3C" w14:textId="10FEB0FC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ในอาคาร</w:t>
            </w:r>
          </w:p>
        </w:tc>
        <w:tc>
          <w:tcPr>
            <w:tcW w:w="1656" w:type="dxa"/>
          </w:tcPr>
          <w:p w14:paraId="7955A8FE" w14:textId="15D86A79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๘๐</w:t>
            </w:r>
          </w:p>
        </w:tc>
        <w:tc>
          <w:tcPr>
            <w:tcW w:w="1935" w:type="dxa"/>
          </w:tcPr>
          <w:p w14:paraId="6641195F" w14:textId="2A795CE7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ม.5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7B0828B2" w14:textId="77777777" w:rsidTr="00B30820">
        <w:tc>
          <w:tcPr>
            <w:tcW w:w="724" w:type="dxa"/>
          </w:tcPr>
          <w:p w14:paraId="6D1431AE" w14:textId="0CEDE58F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๑๑</w:t>
            </w:r>
          </w:p>
        </w:tc>
        <w:tc>
          <w:tcPr>
            <w:tcW w:w="1119" w:type="dxa"/>
          </w:tcPr>
          <w:p w14:paraId="3AC2C43E" w14:textId="1D8C580C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ง๓๒๒๖๔</w:t>
            </w:r>
          </w:p>
        </w:tc>
        <w:tc>
          <w:tcPr>
            <w:tcW w:w="3592" w:type="dxa"/>
          </w:tcPr>
          <w:p w14:paraId="5CEF44E1" w14:textId="2C1A8792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งานอาชีพคอมพิวเตอร์เพื่อธุรกิจเบื้องต้น</w:t>
            </w:r>
          </w:p>
        </w:tc>
        <w:tc>
          <w:tcPr>
            <w:tcW w:w="1656" w:type="dxa"/>
          </w:tcPr>
          <w:p w14:paraId="62325B14" w14:textId="10CFC342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๘๐</w:t>
            </w:r>
          </w:p>
        </w:tc>
        <w:tc>
          <w:tcPr>
            <w:tcW w:w="1935" w:type="dxa"/>
          </w:tcPr>
          <w:p w14:paraId="40DD0B52" w14:textId="0D827EF1" w:rsidR="00F61908" w:rsidRPr="00F61908" w:rsidRDefault="00F61908" w:rsidP="00F6190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ม.5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</w:tbl>
    <w:p w14:paraId="5C5E3EE8" w14:textId="448D87CC" w:rsidR="002C0C01" w:rsidRPr="00F61908" w:rsidRDefault="002C0C01" w:rsidP="00673FAA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4"/>
        <w:gridCol w:w="1119"/>
        <w:gridCol w:w="3592"/>
        <w:gridCol w:w="1656"/>
        <w:gridCol w:w="1935"/>
      </w:tblGrid>
      <w:tr w:rsidR="00F61908" w:rsidRPr="00F61908" w14:paraId="7E369888" w14:textId="77777777" w:rsidTr="0069087B">
        <w:tc>
          <w:tcPr>
            <w:tcW w:w="9026" w:type="dxa"/>
            <w:gridSpan w:val="5"/>
          </w:tcPr>
          <w:p w14:paraId="0FC11B07" w14:textId="77777777" w:rsidR="008E5C62" w:rsidRPr="00F61908" w:rsidRDefault="008E5C62" w:rsidP="0069087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lastRenderedPageBreak/>
              <w:t xml:space="preserve">รายวิชาการงานอาชีพและเทคโนโลยี </w:t>
            </w: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(</w:t>
            </w: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เพิ่มเติม</w:t>
            </w:r>
            <w:r w:rsidRPr="00F6190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) ระดับชั้นมัยมศึกษาปีที่ ๖</w:t>
            </w:r>
          </w:p>
        </w:tc>
      </w:tr>
      <w:tr w:rsidR="00F61908" w:rsidRPr="00F61908" w14:paraId="32E03AB8" w14:textId="77777777" w:rsidTr="0069087B">
        <w:tc>
          <w:tcPr>
            <w:tcW w:w="724" w:type="dxa"/>
          </w:tcPr>
          <w:p w14:paraId="0F869411" w14:textId="44B62CB8" w:rsidR="00685F9D" w:rsidRPr="00F61908" w:rsidRDefault="00685F9D" w:rsidP="00685F9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  <w:tc>
          <w:tcPr>
            <w:tcW w:w="1119" w:type="dxa"/>
          </w:tcPr>
          <w:p w14:paraId="38EB10FD" w14:textId="77777777" w:rsidR="00685F9D" w:rsidRPr="00F61908" w:rsidRDefault="00685F9D" w:rsidP="00685F9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ง33241</w:t>
            </w:r>
          </w:p>
        </w:tc>
        <w:tc>
          <w:tcPr>
            <w:tcW w:w="3592" w:type="dxa"/>
          </w:tcPr>
          <w:p w14:paraId="2CF79852" w14:textId="77777777" w:rsidR="00685F9D" w:rsidRPr="00F61908" w:rsidRDefault="00685F9D" w:rsidP="00685F9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มัล</w:t>
            </w:r>
            <w:proofErr w:type="spellEnd"/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ติมิเดีย1</w:t>
            </w:r>
          </w:p>
        </w:tc>
        <w:tc>
          <w:tcPr>
            <w:tcW w:w="1656" w:type="dxa"/>
          </w:tcPr>
          <w:p w14:paraId="319B5689" w14:textId="77777777" w:rsidR="00685F9D" w:rsidRPr="00F61908" w:rsidRDefault="00685F9D" w:rsidP="00685F9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5" w:type="dxa"/>
          </w:tcPr>
          <w:p w14:paraId="2F5389F5" w14:textId="1B8C0CE4" w:rsidR="00685F9D" w:rsidRPr="00F61908" w:rsidRDefault="00685F9D" w:rsidP="00685F9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ม.6/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771EEE" w:rsidRPr="00F61908" w14:paraId="3AC93AB4" w14:textId="77777777" w:rsidTr="0069087B">
        <w:tc>
          <w:tcPr>
            <w:tcW w:w="724" w:type="dxa"/>
          </w:tcPr>
          <w:p w14:paraId="6DC004B9" w14:textId="3DDB3F2A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</w:p>
        </w:tc>
        <w:tc>
          <w:tcPr>
            <w:tcW w:w="1119" w:type="dxa"/>
          </w:tcPr>
          <w:p w14:paraId="7A821F18" w14:textId="7295B529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ง33243</w:t>
            </w:r>
          </w:p>
        </w:tc>
        <w:tc>
          <w:tcPr>
            <w:tcW w:w="3592" w:type="dxa"/>
          </w:tcPr>
          <w:p w14:paraId="6CEFDF84" w14:textId="7453DED3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โปรแกรมนำเสนองาน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</w:t>
            </w:r>
          </w:p>
        </w:tc>
        <w:tc>
          <w:tcPr>
            <w:tcW w:w="1656" w:type="dxa"/>
          </w:tcPr>
          <w:p w14:paraId="495EB846" w14:textId="50984B73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5" w:type="dxa"/>
          </w:tcPr>
          <w:p w14:paraId="51D02FDE" w14:textId="7D934BEC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ม.6/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771EEE" w:rsidRPr="00F61908" w14:paraId="561AF068" w14:textId="77777777" w:rsidTr="0069087B">
        <w:tc>
          <w:tcPr>
            <w:tcW w:w="724" w:type="dxa"/>
          </w:tcPr>
          <w:p w14:paraId="356F0622" w14:textId="1F1314B0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</w:p>
        </w:tc>
        <w:tc>
          <w:tcPr>
            <w:tcW w:w="1119" w:type="dxa"/>
          </w:tcPr>
          <w:p w14:paraId="7F4B2761" w14:textId="67C6020F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ง๓๓๒๖๑</w:t>
            </w:r>
          </w:p>
        </w:tc>
        <w:tc>
          <w:tcPr>
            <w:tcW w:w="3592" w:type="dxa"/>
          </w:tcPr>
          <w:p w14:paraId="0132BD10" w14:textId="3249ECB1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งานอาชีพช่างเสริมสวยงานอาชีพ</w:t>
            </w:r>
          </w:p>
        </w:tc>
        <w:tc>
          <w:tcPr>
            <w:tcW w:w="1656" w:type="dxa"/>
          </w:tcPr>
          <w:p w14:paraId="128BB601" w14:textId="590A03B6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๘๐</w:t>
            </w:r>
          </w:p>
        </w:tc>
        <w:tc>
          <w:tcPr>
            <w:tcW w:w="1935" w:type="dxa"/>
          </w:tcPr>
          <w:p w14:paraId="14D1F7C5" w14:textId="703D4CE8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ม.6/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771EEE" w:rsidRPr="00F61908" w14:paraId="2A72D001" w14:textId="77777777" w:rsidTr="0069087B">
        <w:tc>
          <w:tcPr>
            <w:tcW w:w="724" w:type="dxa"/>
          </w:tcPr>
          <w:p w14:paraId="739A9709" w14:textId="3A0D716A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๔</w:t>
            </w:r>
          </w:p>
        </w:tc>
        <w:tc>
          <w:tcPr>
            <w:tcW w:w="1119" w:type="dxa"/>
          </w:tcPr>
          <w:p w14:paraId="0CA12C75" w14:textId="7ABC60C8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ง๓๓๒๖๒</w:t>
            </w:r>
          </w:p>
        </w:tc>
        <w:tc>
          <w:tcPr>
            <w:tcW w:w="3592" w:type="dxa"/>
          </w:tcPr>
          <w:p w14:paraId="1E334578" w14:textId="27D9C647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ช่างเชื่อม</w:t>
            </w:r>
          </w:p>
        </w:tc>
        <w:tc>
          <w:tcPr>
            <w:tcW w:w="1656" w:type="dxa"/>
          </w:tcPr>
          <w:p w14:paraId="2FFCD294" w14:textId="689861BD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๘๐</w:t>
            </w:r>
          </w:p>
        </w:tc>
        <w:tc>
          <w:tcPr>
            <w:tcW w:w="1935" w:type="dxa"/>
          </w:tcPr>
          <w:p w14:paraId="11274445" w14:textId="38EA8898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ม.6/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๑</w:t>
            </w:r>
          </w:p>
        </w:tc>
      </w:tr>
      <w:tr w:rsidR="00F61908" w:rsidRPr="00F61908" w14:paraId="3A983355" w14:textId="77777777" w:rsidTr="0069087B">
        <w:tc>
          <w:tcPr>
            <w:tcW w:w="724" w:type="dxa"/>
          </w:tcPr>
          <w:p w14:paraId="6C070835" w14:textId="30C4C24E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๕</w:t>
            </w:r>
          </w:p>
        </w:tc>
        <w:tc>
          <w:tcPr>
            <w:tcW w:w="1119" w:type="dxa"/>
          </w:tcPr>
          <w:p w14:paraId="64D2CFA4" w14:textId="14D58316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ง33242</w:t>
            </w:r>
          </w:p>
        </w:tc>
        <w:tc>
          <w:tcPr>
            <w:tcW w:w="3592" w:type="dxa"/>
          </w:tcPr>
          <w:p w14:paraId="0674B733" w14:textId="5E12AC92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มัล</w:t>
            </w:r>
            <w:proofErr w:type="spellEnd"/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ติมิเดีย2</w:t>
            </w:r>
          </w:p>
        </w:tc>
        <w:tc>
          <w:tcPr>
            <w:tcW w:w="1656" w:type="dxa"/>
          </w:tcPr>
          <w:p w14:paraId="46A4D33A" w14:textId="0D73451E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5" w:type="dxa"/>
          </w:tcPr>
          <w:p w14:paraId="3C483EA6" w14:textId="25856963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ม.6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175B326E" w14:textId="77777777" w:rsidTr="0069087B">
        <w:tc>
          <w:tcPr>
            <w:tcW w:w="724" w:type="dxa"/>
          </w:tcPr>
          <w:p w14:paraId="5F397FF4" w14:textId="075EF92A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๖</w:t>
            </w:r>
          </w:p>
        </w:tc>
        <w:tc>
          <w:tcPr>
            <w:tcW w:w="1119" w:type="dxa"/>
          </w:tcPr>
          <w:p w14:paraId="3BEEAF0C" w14:textId="4F9FFB6F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ง33244</w:t>
            </w:r>
          </w:p>
        </w:tc>
        <w:tc>
          <w:tcPr>
            <w:tcW w:w="3592" w:type="dxa"/>
          </w:tcPr>
          <w:p w14:paraId="4EBE3F6B" w14:textId="477DB774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โปรแกรมนำเสนองาน๒</w:t>
            </w:r>
            <w:r w:rsidRPr="00F6190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 xml:space="preserve">                                    </w:t>
            </w:r>
          </w:p>
        </w:tc>
        <w:tc>
          <w:tcPr>
            <w:tcW w:w="1656" w:type="dxa"/>
          </w:tcPr>
          <w:p w14:paraId="7393C076" w14:textId="3CF3A6B9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1/40</w:t>
            </w:r>
          </w:p>
        </w:tc>
        <w:tc>
          <w:tcPr>
            <w:tcW w:w="1935" w:type="dxa"/>
          </w:tcPr>
          <w:p w14:paraId="064B71D8" w14:textId="6A4FC8EB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ม.6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F61908" w:rsidRPr="00F61908" w14:paraId="40799ED0" w14:textId="77777777" w:rsidTr="0069087B">
        <w:tc>
          <w:tcPr>
            <w:tcW w:w="724" w:type="dxa"/>
          </w:tcPr>
          <w:p w14:paraId="525FA0FF" w14:textId="61897707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๗</w:t>
            </w:r>
          </w:p>
        </w:tc>
        <w:tc>
          <w:tcPr>
            <w:tcW w:w="1119" w:type="dxa"/>
          </w:tcPr>
          <w:p w14:paraId="39B02EC1" w14:textId="47EEBD1F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ง๓๓๒๖๓</w:t>
            </w:r>
          </w:p>
        </w:tc>
        <w:tc>
          <w:tcPr>
            <w:tcW w:w="3592" w:type="dxa"/>
          </w:tcPr>
          <w:p w14:paraId="36FE6CF8" w14:textId="2CDA2CBF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งานอาชีพธุรกิจขนมอบ</w:t>
            </w:r>
          </w:p>
        </w:tc>
        <w:tc>
          <w:tcPr>
            <w:tcW w:w="1656" w:type="dxa"/>
          </w:tcPr>
          <w:p w14:paraId="59A72B2D" w14:textId="48F37719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๘๐</w:t>
            </w:r>
          </w:p>
        </w:tc>
        <w:tc>
          <w:tcPr>
            <w:tcW w:w="1935" w:type="dxa"/>
          </w:tcPr>
          <w:p w14:paraId="7D304951" w14:textId="3F2CE082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ม.6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  <w:tr w:rsidR="00771EEE" w:rsidRPr="00F61908" w14:paraId="1442B7B2" w14:textId="77777777" w:rsidTr="0069087B">
        <w:tc>
          <w:tcPr>
            <w:tcW w:w="724" w:type="dxa"/>
          </w:tcPr>
          <w:p w14:paraId="1AEE2A5C" w14:textId="71A83F47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๘</w:t>
            </w:r>
          </w:p>
        </w:tc>
        <w:tc>
          <w:tcPr>
            <w:tcW w:w="1119" w:type="dxa"/>
          </w:tcPr>
          <w:p w14:paraId="3DDBD514" w14:textId="37ADC0AE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ง๓๓๒๖๔</w:t>
            </w:r>
          </w:p>
        </w:tc>
        <w:tc>
          <w:tcPr>
            <w:tcW w:w="3592" w:type="dxa"/>
          </w:tcPr>
          <w:p w14:paraId="358A28F2" w14:textId="1FC5AACE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งานอาชีพช่างไฟฟ้าเบื้องต้น</w:t>
            </w:r>
          </w:p>
        </w:tc>
        <w:tc>
          <w:tcPr>
            <w:tcW w:w="1656" w:type="dxa"/>
          </w:tcPr>
          <w:p w14:paraId="1051AD19" w14:textId="7D366145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๒</w:t>
            </w: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/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๘๐</w:t>
            </w:r>
          </w:p>
        </w:tc>
        <w:tc>
          <w:tcPr>
            <w:tcW w:w="1935" w:type="dxa"/>
          </w:tcPr>
          <w:p w14:paraId="286A621D" w14:textId="2A3E9C5D" w:rsidR="00771EEE" w:rsidRPr="00F61908" w:rsidRDefault="00771EEE" w:rsidP="00771EE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61908">
              <w:rPr>
                <w:rFonts w:ascii="TH SarabunIT๙" w:hAnsi="TH SarabunIT๙" w:cs="TH SarabunIT๙"/>
                <w:color w:val="000000" w:themeColor="text1"/>
                <w:cs/>
              </w:rPr>
              <w:t>ม.6</w:t>
            </w:r>
            <w:r w:rsidRPr="00F61908">
              <w:rPr>
                <w:rFonts w:ascii="TH SarabunIT๙" w:hAnsi="TH SarabunIT๙" w:cs="TH SarabunIT๙" w:hint="cs"/>
                <w:color w:val="000000" w:themeColor="text1"/>
                <w:cs/>
              </w:rPr>
              <w:t>/๒</w:t>
            </w:r>
          </w:p>
        </w:tc>
      </w:tr>
    </w:tbl>
    <w:p w14:paraId="049F7E4C" w14:textId="77777777" w:rsidR="008E5C62" w:rsidRPr="00F61908" w:rsidRDefault="008E5C62" w:rsidP="00673FAA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</w:rPr>
      </w:pPr>
    </w:p>
    <w:sectPr w:rsidR="008E5C62" w:rsidRPr="00F61908" w:rsidSect="00CA7BCC">
      <w:headerReference w:type="default" r:id="rId7"/>
      <w:pgSz w:w="11906" w:h="16838"/>
      <w:pgMar w:top="1440" w:right="1440" w:bottom="1440" w:left="1440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9BCDD" w14:textId="77777777" w:rsidR="00B434B8" w:rsidRDefault="00B434B8" w:rsidP="00CA7BCC">
      <w:pPr>
        <w:spacing w:after="0" w:line="240" w:lineRule="auto"/>
      </w:pPr>
      <w:r>
        <w:separator/>
      </w:r>
    </w:p>
  </w:endnote>
  <w:endnote w:type="continuationSeparator" w:id="0">
    <w:p w14:paraId="619FECD3" w14:textId="77777777" w:rsidR="00B434B8" w:rsidRDefault="00B434B8" w:rsidP="00CA7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C5922" w14:textId="77777777" w:rsidR="00B434B8" w:rsidRDefault="00B434B8" w:rsidP="00CA7BCC">
      <w:pPr>
        <w:spacing w:after="0" w:line="240" w:lineRule="auto"/>
      </w:pPr>
      <w:r>
        <w:separator/>
      </w:r>
    </w:p>
  </w:footnote>
  <w:footnote w:type="continuationSeparator" w:id="0">
    <w:p w14:paraId="3273656A" w14:textId="77777777" w:rsidR="00B434B8" w:rsidRDefault="00B434B8" w:rsidP="00CA7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Cs w:val="32"/>
      </w:rPr>
      <w:id w:val="1685699887"/>
      <w:docPartObj>
        <w:docPartGallery w:val="Page Numbers (Top of Page)"/>
        <w:docPartUnique/>
      </w:docPartObj>
    </w:sdtPr>
    <w:sdtEndPr/>
    <w:sdtContent>
      <w:p w14:paraId="12A27A68" w14:textId="1489CAE4" w:rsidR="005471E6" w:rsidRPr="00CA7BCC" w:rsidRDefault="005471E6">
        <w:pPr>
          <w:pStyle w:val="a4"/>
          <w:jc w:val="right"/>
          <w:rPr>
            <w:rFonts w:ascii="TH SarabunIT๙" w:hAnsi="TH SarabunIT๙" w:cs="TH SarabunIT๙"/>
            <w:szCs w:val="32"/>
          </w:rPr>
        </w:pPr>
        <w:r w:rsidRPr="00CA7BCC">
          <w:rPr>
            <w:rFonts w:ascii="TH SarabunIT๙" w:hAnsi="TH SarabunIT๙" w:cs="TH SarabunIT๙"/>
            <w:szCs w:val="32"/>
          </w:rPr>
          <w:fldChar w:fldCharType="begin"/>
        </w:r>
        <w:r w:rsidRPr="00CA7BCC">
          <w:rPr>
            <w:rFonts w:ascii="TH SarabunIT๙" w:hAnsi="TH SarabunIT๙" w:cs="TH SarabunIT๙"/>
            <w:szCs w:val="32"/>
          </w:rPr>
          <w:instrText>PAGE   \</w:instrText>
        </w:r>
        <w:r w:rsidRPr="00CA7BCC">
          <w:rPr>
            <w:rFonts w:ascii="TH SarabunIT๙" w:hAnsi="TH SarabunIT๙" w:cs="TH SarabunIT๙"/>
            <w:szCs w:val="32"/>
            <w:cs/>
          </w:rPr>
          <w:instrText xml:space="preserve">* </w:instrText>
        </w:r>
        <w:r w:rsidRPr="00CA7BCC">
          <w:rPr>
            <w:rFonts w:ascii="TH SarabunIT๙" w:hAnsi="TH SarabunIT๙" w:cs="TH SarabunIT๙"/>
            <w:szCs w:val="32"/>
          </w:rPr>
          <w:instrText>MERGEFORMAT</w:instrText>
        </w:r>
        <w:r w:rsidRPr="00CA7BCC">
          <w:rPr>
            <w:rFonts w:ascii="TH SarabunIT๙" w:hAnsi="TH SarabunIT๙" w:cs="TH SarabunIT๙"/>
            <w:szCs w:val="32"/>
          </w:rPr>
          <w:fldChar w:fldCharType="separate"/>
        </w:r>
        <w:r w:rsidR="009D3C69" w:rsidRPr="009D3C69">
          <w:rPr>
            <w:rFonts w:ascii="TH SarabunIT๙" w:hAnsi="TH SarabunIT๙" w:cs="TH SarabunIT๙"/>
            <w:noProof/>
            <w:szCs w:val="32"/>
            <w:lang w:val="th-TH"/>
          </w:rPr>
          <w:t>23</w:t>
        </w:r>
        <w:r w:rsidRPr="00CA7BCC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14:paraId="7E3EAC90" w14:textId="77777777" w:rsidR="005471E6" w:rsidRPr="00CA7BCC" w:rsidRDefault="005471E6">
    <w:pPr>
      <w:pStyle w:val="a4"/>
      <w:rPr>
        <w:rFonts w:ascii="TH SarabunIT๙" w:hAnsi="TH SarabunIT๙" w:cs="TH SarabunIT๙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45C"/>
    <w:rsid w:val="00063585"/>
    <w:rsid w:val="00067D1F"/>
    <w:rsid w:val="00083522"/>
    <w:rsid w:val="001655DF"/>
    <w:rsid w:val="00195C55"/>
    <w:rsid w:val="001C156F"/>
    <w:rsid w:val="00223581"/>
    <w:rsid w:val="00236062"/>
    <w:rsid w:val="002709AD"/>
    <w:rsid w:val="00273C6C"/>
    <w:rsid w:val="002775FC"/>
    <w:rsid w:val="002A57B3"/>
    <w:rsid w:val="002B6E16"/>
    <w:rsid w:val="002B704A"/>
    <w:rsid w:val="002C05BA"/>
    <w:rsid w:val="002C0C01"/>
    <w:rsid w:val="002C0E3E"/>
    <w:rsid w:val="002E0016"/>
    <w:rsid w:val="002F6811"/>
    <w:rsid w:val="00304B7E"/>
    <w:rsid w:val="00367A92"/>
    <w:rsid w:val="00371DED"/>
    <w:rsid w:val="00383333"/>
    <w:rsid w:val="00395CC0"/>
    <w:rsid w:val="003A0E11"/>
    <w:rsid w:val="003A1593"/>
    <w:rsid w:val="003F7281"/>
    <w:rsid w:val="00417F27"/>
    <w:rsid w:val="00431A7A"/>
    <w:rsid w:val="00437271"/>
    <w:rsid w:val="00480CC6"/>
    <w:rsid w:val="00480CEA"/>
    <w:rsid w:val="00481839"/>
    <w:rsid w:val="00492BB2"/>
    <w:rsid w:val="004D77BB"/>
    <w:rsid w:val="004F208D"/>
    <w:rsid w:val="005209BC"/>
    <w:rsid w:val="00532619"/>
    <w:rsid w:val="00532E46"/>
    <w:rsid w:val="005471E6"/>
    <w:rsid w:val="005503B7"/>
    <w:rsid w:val="00572A73"/>
    <w:rsid w:val="0059364C"/>
    <w:rsid w:val="005E245C"/>
    <w:rsid w:val="00610992"/>
    <w:rsid w:val="00616E43"/>
    <w:rsid w:val="006252BA"/>
    <w:rsid w:val="00631E06"/>
    <w:rsid w:val="00641BA2"/>
    <w:rsid w:val="00644A07"/>
    <w:rsid w:val="00673FAA"/>
    <w:rsid w:val="00685F9D"/>
    <w:rsid w:val="006E0230"/>
    <w:rsid w:val="00771EEE"/>
    <w:rsid w:val="007739DD"/>
    <w:rsid w:val="007813EF"/>
    <w:rsid w:val="007B7953"/>
    <w:rsid w:val="007C45B5"/>
    <w:rsid w:val="007D044C"/>
    <w:rsid w:val="007F5B7F"/>
    <w:rsid w:val="008A21DE"/>
    <w:rsid w:val="008A27DD"/>
    <w:rsid w:val="008A2BAB"/>
    <w:rsid w:val="008C2DE6"/>
    <w:rsid w:val="008E5C62"/>
    <w:rsid w:val="00902E6B"/>
    <w:rsid w:val="009065C6"/>
    <w:rsid w:val="00912248"/>
    <w:rsid w:val="00912BE9"/>
    <w:rsid w:val="009428D9"/>
    <w:rsid w:val="00953726"/>
    <w:rsid w:val="00953BE3"/>
    <w:rsid w:val="00977DA4"/>
    <w:rsid w:val="009A6411"/>
    <w:rsid w:val="009D3C69"/>
    <w:rsid w:val="00A21D9C"/>
    <w:rsid w:val="00A651E0"/>
    <w:rsid w:val="00A672E3"/>
    <w:rsid w:val="00A7112B"/>
    <w:rsid w:val="00A9688A"/>
    <w:rsid w:val="00AE71CB"/>
    <w:rsid w:val="00B22C33"/>
    <w:rsid w:val="00B242B6"/>
    <w:rsid w:val="00B30820"/>
    <w:rsid w:val="00B32F2B"/>
    <w:rsid w:val="00B434B8"/>
    <w:rsid w:val="00B745DB"/>
    <w:rsid w:val="00BA5BEB"/>
    <w:rsid w:val="00BB2FFE"/>
    <w:rsid w:val="00BB7BE1"/>
    <w:rsid w:val="00BC788A"/>
    <w:rsid w:val="00C00991"/>
    <w:rsid w:val="00C22390"/>
    <w:rsid w:val="00C31CAE"/>
    <w:rsid w:val="00C435B9"/>
    <w:rsid w:val="00C71C5B"/>
    <w:rsid w:val="00C954E4"/>
    <w:rsid w:val="00CA02F0"/>
    <w:rsid w:val="00CA7BCC"/>
    <w:rsid w:val="00CB117F"/>
    <w:rsid w:val="00D00BA2"/>
    <w:rsid w:val="00D25C28"/>
    <w:rsid w:val="00D7119A"/>
    <w:rsid w:val="00D82B3D"/>
    <w:rsid w:val="00D97B30"/>
    <w:rsid w:val="00DB6390"/>
    <w:rsid w:val="00E535E6"/>
    <w:rsid w:val="00E93083"/>
    <w:rsid w:val="00EB0FC2"/>
    <w:rsid w:val="00EB53B1"/>
    <w:rsid w:val="00ED51D5"/>
    <w:rsid w:val="00F15231"/>
    <w:rsid w:val="00F24A3E"/>
    <w:rsid w:val="00F421EA"/>
    <w:rsid w:val="00F61908"/>
    <w:rsid w:val="00F742D8"/>
    <w:rsid w:val="00F83D85"/>
    <w:rsid w:val="00F937D2"/>
    <w:rsid w:val="00FB1C97"/>
    <w:rsid w:val="00FB7B2F"/>
    <w:rsid w:val="00FF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5B989"/>
  <w15:docId w15:val="{194CBCD3-8F6F-418A-9429-67B45E26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7BCC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CA7BCC"/>
    <w:rPr>
      <w:rFonts w:cs="Angsana New"/>
      <w:szCs w:val="40"/>
    </w:rPr>
  </w:style>
  <w:style w:type="paragraph" w:styleId="a6">
    <w:name w:val="footer"/>
    <w:basedOn w:val="a"/>
    <w:link w:val="a7"/>
    <w:uiPriority w:val="99"/>
    <w:unhideWhenUsed/>
    <w:rsid w:val="00CA7BCC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CA7BCC"/>
    <w:rPr>
      <w:rFonts w:cs="Angsana New"/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912BE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12BE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C9800-CFC4-47E0-A046-B78F3B1E3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586</Words>
  <Characters>3343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WARANYA</dc:creator>
  <cp:lastModifiedBy>withawat duangpummes</cp:lastModifiedBy>
  <cp:revision>7</cp:revision>
  <cp:lastPrinted>2017-12-18T02:24:00Z</cp:lastPrinted>
  <dcterms:created xsi:type="dcterms:W3CDTF">2018-01-18T04:06:00Z</dcterms:created>
  <dcterms:modified xsi:type="dcterms:W3CDTF">2018-02-05T04:14:00Z</dcterms:modified>
</cp:coreProperties>
</file>